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D6" w:rsidRPr="00DA3B57" w:rsidRDefault="000564D6" w:rsidP="000564D6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0564D6" w:rsidRPr="00DA3B57" w:rsidRDefault="000564D6" w:rsidP="000564D6">
      <w:pPr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0564D6" w:rsidRPr="00DA3B57" w:rsidRDefault="000564D6" w:rsidP="000564D6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0564D6" w:rsidRPr="00DA3B57" w:rsidRDefault="000564D6" w:rsidP="000564D6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0564D6" w:rsidRPr="00DA3B57" w:rsidRDefault="000564D6" w:rsidP="000564D6">
      <w:pPr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0564D6" w:rsidRDefault="000564D6" w:rsidP="000564D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564D6" w:rsidRPr="00DA3B57" w:rsidRDefault="000564D6" w:rsidP="000564D6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</w:t>
      </w:r>
      <w:proofErr w:type="gramStart"/>
      <w:r w:rsidRPr="000159A2">
        <w:rPr>
          <w:rFonts w:ascii="Arial" w:hAnsi="Arial" w:cs="Arial"/>
          <w:sz w:val="22"/>
          <w:szCs w:val="22"/>
        </w:rPr>
        <w:t>_(</w:t>
      </w:r>
      <w:proofErr w:type="gramEnd"/>
      <w:r w:rsidRPr="000159A2">
        <w:rPr>
          <w:rFonts w:ascii="Arial" w:hAnsi="Arial" w:cs="Arial"/>
          <w:sz w:val="22"/>
          <w:szCs w:val="22"/>
        </w:rPr>
        <w:t>indicare il numero per l’individuazione corretta dell’assegno)</w:t>
      </w:r>
    </w:p>
    <w:p w:rsidR="000564D6" w:rsidRPr="00DA3B57" w:rsidRDefault="000564D6" w:rsidP="000564D6">
      <w:p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bandita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con il D.R. n. ________ di data __________________.</w:t>
      </w:r>
    </w:p>
    <w:p w:rsidR="000564D6" w:rsidRPr="00DA3B57" w:rsidRDefault="000564D6" w:rsidP="000564D6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0564D6" w:rsidRPr="00DA3B57" w:rsidRDefault="000564D6" w:rsidP="000564D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dichiara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ai sensi dell’art. 46 del D.P.R. 445 del 28.12.2000</w:t>
      </w:r>
    </w:p>
    <w:p w:rsidR="000564D6" w:rsidRPr="00DA3B57" w:rsidRDefault="000564D6" w:rsidP="000564D6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0564D6" w:rsidRDefault="000564D6" w:rsidP="000564D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nato/a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______) il _____________________</w:t>
      </w:r>
    </w:p>
    <w:p w:rsidR="000564D6" w:rsidRPr="00DA3B57" w:rsidRDefault="000564D6" w:rsidP="000564D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codice</w:t>
      </w:r>
      <w:proofErr w:type="gramEnd"/>
      <w:r>
        <w:rPr>
          <w:rFonts w:ascii="Arial" w:hAnsi="Arial" w:cs="Arial"/>
          <w:sz w:val="22"/>
          <w:szCs w:val="22"/>
        </w:rPr>
        <w:t xml:space="preserve"> fiscale _______________________________________________</w:t>
      </w:r>
    </w:p>
    <w:p w:rsidR="000564D6" w:rsidRPr="00DA3B57" w:rsidRDefault="000564D6" w:rsidP="000564D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residente in ______________________________________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________) Via ________________________________</w:t>
      </w:r>
      <w:proofErr w:type="gramStart"/>
      <w:r w:rsidRPr="00DA3B57">
        <w:rPr>
          <w:rFonts w:ascii="Arial" w:hAnsi="Arial" w:cs="Arial"/>
          <w:sz w:val="22"/>
          <w:szCs w:val="22"/>
        </w:rPr>
        <w:t>_ ,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n° _______ C.A.P. ___________;</w:t>
      </w:r>
    </w:p>
    <w:p w:rsidR="000564D6" w:rsidRPr="00DA3B57" w:rsidRDefault="000564D6" w:rsidP="000564D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eleggere domicilio agli effetti della selezione in___________________________________ (</w:t>
      </w:r>
      <w:proofErr w:type="spellStart"/>
      <w:r w:rsidRPr="00DA3B57">
        <w:rPr>
          <w:rFonts w:ascii="Arial" w:hAnsi="Arial" w:cs="Arial"/>
          <w:sz w:val="22"/>
          <w:szCs w:val="22"/>
        </w:rPr>
        <w:t>prov</w:t>
      </w:r>
      <w:proofErr w:type="spellEnd"/>
      <w:r w:rsidRPr="00DA3B57">
        <w:rPr>
          <w:rFonts w:ascii="Arial" w:hAnsi="Arial" w:cs="Arial"/>
          <w:sz w:val="22"/>
          <w:szCs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0564D6" w:rsidRPr="00DA3B57" w:rsidRDefault="000564D6" w:rsidP="000564D6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cittadino/a ________________________________________________________;</w:t>
      </w:r>
    </w:p>
    <w:p w:rsidR="000564D6" w:rsidRPr="00DA3B57" w:rsidRDefault="000564D6" w:rsidP="000564D6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oppure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di essere equiparato/a ai cittadini dello Stato italiano in quanto italiano/a non appartenente alla Repubblica)</w:t>
      </w:r>
    </w:p>
    <w:p w:rsidR="000564D6" w:rsidRPr="00DA3B57" w:rsidRDefault="000564D6" w:rsidP="000564D6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essere iscritto/a nelle liste elettorali del Comune di ______________________________ ;</w:t>
      </w:r>
    </w:p>
    <w:p w:rsidR="000564D6" w:rsidRPr="00DA3B57" w:rsidRDefault="000564D6" w:rsidP="000564D6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in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caso di mancata iscrizione, indicarne i motivi)</w:t>
      </w:r>
    </w:p>
    <w:p w:rsidR="000564D6" w:rsidRPr="00DA3B57" w:rsidRDefault="000564D6" w:rsidP="000564D6">
      <w:pPr>
        <w:tabs>
          <w:tab w:val="left" w:pos="5671"/>
        </w:tabs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564D6" w:rsidRPr="00DA3B57" w:rsidRDefault="000564D6" w:rsidP="000564D6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0564D6" w:rsidRPr="00DA3B57" w:rsidRDefault="000564D6" w:rsidP="000564D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 xml:space="preserve">di non aver riportato condanne penali e di non essere a conoscenza di essere sottoposto/a </w:t>
      </w:r>
      <w:proofErr w:type="spellStart"/>
      <w:r w:rsidRPr="00DA3B57">
        <w:rPr>
          <w:rFonts w:ascii="Arial" w:hAnsi="Arial" w:cs="Arial"/>
          <w:sz w:val="22"/>
          <w:szCs w:val="22"/>
        </w:rPr>
        <w:t>a</w:t>
      </w:r>
      <w:proofErr w:type="spellEnd"/>
      <w:r w:rsidRPr="00DA3B57">
        <w:rPr>
          <w:rFonts w:ascii="Arial" w:hAnsi="Arial" w:cs="Arial"/>
          <w:sz w:val="22"/>
          <w:szCs w:val="22"/>
        </w:rPr>
        <w:t xml:space="preserve"> procedimenti penali</w:t>
      </w:r>
    </w:p>
    <w:p w:rsidR="000564D6" w:rsidRPr="00DA3B57" w:rsidRDefault="000564D6" w:rsidP="000564D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0564D6" w:rsidRPr="00DA3B57" w:rsidRDefault="000564D6" w:rsidP="000564D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0564D6" w:rsidRPr="00DA3B57" w:rsidRDefault="000564D6" w:rsidP="000564D6">
      <w:pPr>
        <w:ind w:left="567" w:hanging="567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0564D6" w:rsidRDefault="000564D6" w:rsidP="000564D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0564D6" w:rsidRPr="00DA3B57" w:rsidRDefault="000564D6" w:rsidP="000564D6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0564D6" w:rsidRPr="00DA3B57" w:rsidRDefault="000564D6" w:rsidP="000564D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0564D6" w:rsidRPr="00DA3B57" w:rsidRDefault="000564D6" w:rsidP="000564D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b/>
          <w:sz w:val="22"/>
          <w:szCs w:val="22"/>
        </w:rPr>
        <w:t>esclusivamente</w:t>
      </w:r>
      <w:proofErr w:type="gramEnd"/>
      <w:r w:rsidRPr="00DA3B57">
        <w:rPr>
          <w:rFonts w:ascii="Arial" w:hAnsi="Arial" w:cs="Arial"/>
          <w:b/>
          <w:sz w:val="22"/>
          <w:szCs w:val="22"/>
        </w:rPr>
        <w:t xml:space="preserve">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0564D6" w:rsidRPr="00DA3B57" w:rsidRDefault="000564D6" w:rsidP="000564D6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0564D6" w:rsidRPr="00DA3B57" w:rsidRDefault="000564D6" w:rsidP="000564D6">
      <w:pPr>
        <w:spacing w:after="60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0564D6" w:rsidRPr="00DA3B57" w:rsidRDefault="000564D6" w:rsidP="000564D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 in data _________________;</w:t>
      </w:r>
    </w:p>
    <w:p w:rsidR="000564D6" w:rsidRPr="00DA3B57" w:rsidRDefault="000564D6" w:rsidP="000564D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0564D6" w:rsidRPr="00DA3B57" w:rsidRDefault="000564D6" w:rsidP="000564D6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proofErr w:type="gramStart"/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</w:t>
      </w:r>
      <w:proofErr w:type="gramEnd"/>
      <w:r w:rsidRPr="00DA3B57">
        <w:rPr>
          <w:rFonts w:ascii="Arial" w:hAnsi="Arial" w:cs="Arial"/>
          <w:sz w:val="16"/>
          <w:szCs w:val="16"/>
        </w:rPr>
        <w:t>apporre una crocetta)</w:t>
      </w:r>
    </w:p>
    <w:p w:rsidR="000564D6" w:rsidRPr="00DA3B57" w:rsidRDefault="000564D6" w:rsidP="000564D6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0564D6" w:rsidRPr="00DA3B57" w:rsidRDefault="000564D6" w:rsidP="000564D6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il titolo è stato conseguito all’estero indicare il provvedimento di riconoscimento)</w:t>
      </w:r>
    </w:p>
    <w:p w:rsidR="000564D6" w:rsidRPr="00DA3B57" w:rsidRDefault="000564D6" w:rsidP="000564D6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0564D6" w:rsidRPr="00DA3B57" w:rsidRDefault="000564D6" w:rsidP="000564D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564D6" w:rsidRPr="00DA3B57" w:rsidRDefault="000564D6" w:rsidP="000564D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presso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l’Università di _________________________________ in data ________________;</w:t>
      </w:r>
    </w:p>
    <w:p w:rsidR="000564D6" w:rsidRPr="00DA3B57" w:rsidRDefault="000564D6" w:rsidP="000564D6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se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0564D6" w:rsidRPr="00DA3B57" w:rsidRDefault="000564D6" w:rsidP="000564D6">
      <w:pPr>
        <w:spacing w:after="60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0564D6" w:rsidRPr="00DA3B57" w:rsidRDefault="000564D6" w:rsidP="000564D6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0564D6" w:rsidRPr="00DA3B57" w:rsidRDefault="000564D6" w:rsidP="000564D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0564D6" w:rsidRPr="00DA3B57" w:rsidRDefault="000564D6" w:rsidP="000564D6">
      <w:pPr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0564D6" w:rsidRPr="00DA3B57" w:rsidRDefault="000564D6" w:rsidP="000564D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0564D6" w:rsidRPr="00DA3B57" w:rsidRDefault="000564D6" w:rsidP="000564D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0564D6" w:rsidRPr="00DA3B57" w:rsidRDefault="000564D6" w:rsidP="000564D6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</w:t>
      </w:r>
      <w:proofErr w:type="gramStart"/>
      <w:r w:rsidRPr="00DA3B57">
        <w:rPr>
          <w:rFonts w:ascii="Arial" w:hAnsi="Arial" w:cs="Arial"/>
          <w:sz w:val="22"/>
          <w:szCs w:val="22"/>
        </w:rPr>
        <w:t>_._</w:t>
      </w:r>
      <w:proofErr w:type="gramEnd"/>
      <w:r w:rsidRPr="00DA3B57">
        <w:rPr>
          <w:rFonts w:ascii="Arial" w:hAnsi="Arial" w:cs="Arial"/>
          <w:sz w:val="22"/>
          <w:szCs w:val="22"/>
        </w:rPr>
        <w:t>_.____ al __.__.____;</w:t>
      </w:r>
    </w:p>
    <w:p w:rsidR="000564D6" w:rsidRPr="00DA3B57" w:rsidRDefault="000564D6" w:rsidP="000564D6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</w:t>
      </w:r>
      <w:proofErr w:type="gramStart"/>
      <w:r w:rsidRPr="00DA3B57">
        <w:rPr>
          <w:rFonts w:ascii="Arial" w:hAnsi="Arial" w:cs="Arial"/>
          <w:sz w:val="16"/>
          <w:szCs w:val="16"/>
        </w:rPr>
        <w:t>precisare</w:t>
      </w:r>
      <w:proofErr w:type="gramEnd"/>
      <w:r w:rsidRPr="00DA3B57">
        <w:rPr>
          <w:rFonts w:ascii="Arial" w:hAnsi="Arial" w:cs="Arial"/>
          <w:sz w:val="16"/>
          <w:szCs w:val="16"/>
        </w:rPr>
        <w:t xml:space="preserve"> i periodi indicando anni, mesi, giorni)</w:t>
      </w:r>
    </w:p>
    <w:p w:rsidR="000564D6" w:rsidRPr="00DA3B57" w:rsidRDefault="000564D6" w:rsidP="000564D6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DA3B57">
        <w:rPr>
          <w:rFonts w:ascii="Arial" w:hAnsi="Arial" w:cs="Arial"/>
          <w:sz w:val="22"/>
          <w:szCs w:val="22"/>
        </w:rPr>
        <w:t>di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0564D6" w:rsidRPr="00CA0061" w:rsidRDefault="000564D6" w:rsidP="000564D6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0564D6" w:rsidRPr="00DA3B57" w:rsidRDefault="000564D6" w:rsidP="000564D6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0564D6" w:rsidRDefault="000564D6" w:rsidP="000564D6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dichiara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la natura dell’attività in corso_______________________________________________________________________</w:t>
      </w:r>
    </w:p>
    <w:p w:rsidR="000564D6" w:rsidRPr="00DA3B57" w:rsidRDefault="000564D6" w:rsidP="000564D6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>he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quant’altro dichiarato nel curriculum vitae, allegato alla presente domanda, corrisponde a verità ai sensi di quanto previsto dal D.P.R. 445/2000. </w:t>
      </w:r>
    </w:p>
    <w:p w:rsidR="000564D6" w:rsidRDefault="000564D6" w:rsidP="000564D6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0564D6" w:rsidRPr="00DA3B57" w:rsidRDefault="000564D6" w:rsidP="000564D6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0564D6" w:rsidRPr="00DA3B57" w:rsidRDefault="000564D6" w:rsidP="000564D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0564D6" w:rsidRPr="00DA3B57" w:rsidRDefault="000564D6" w:rsidP="000564D6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0564D6" w:rsidRPr="00DA3B57" w:rsidRDefault="000564D6" w:rsidP="000564D6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0564D6" w:rsidRPr="00DA3B57" w:rsidRDefault="000564D6" w:rsidP="000564D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0564D6" w:rsidRPr="00DA3B57" w:rsidRDefault="000564D6" w:rsidP="000564D6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0564D6" w:rsidRPr="00DA3B57" w:rsidRDefault="000564D6" w:rsidP="000564D6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0564D6" w:rsidRPr="00DA3B57" w:rsidRDefault="000564D6" w:rsidP="000564D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proofErr w:type="gramStart"/>
      <w:r w:rsidRPr="00DA3B57">
        <w:rPr>
          <w:rFonts w:ascii="Arial" w:hAnsi="Arial" w:cs="Arial"/>
          <w:sz w:val="22"/>
          <w:szCs w:val="22"/>
        </w:rPr>
        <w:t>le</w:t>
      </w:r>
      <w:proofErr w:type="gramEnd"/>
      <w:r w:rsidRPr="00DA3B57">
        <w:rPr>
          <w:rFonts w:ascii="Arial" w:hAnsi="Arial" w:cs="Arial"/>
          <w:sz w:val="22"/>
          <w:szCs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0564D6" w:rsidRPr="00DA3B57" w:rsidRDefault="000564D6" w:rsidP="000564D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0564D6" w:rsidRPr="00DA3B57" w:rsidRDefault="000564D6" w:rsidP="000564D6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0564D6" w:rsidRPr="00DA3B57" w:rsidRDefault="000564D6" w:rsidP="000564D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564D6" w:rsidRDefault="000564D6" w:rsidP="000564D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0564D6" w:rsidRDefault="000564D6" w:rsidP="000564D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0564D6" w:rsidRDefault="000564D6" w:rsidP="000564D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0564D6" w:rsidRDefault="000564D6" w:rsidP="000564D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0564D6" w:rsidRPr="00973ACD" w:rsidRDefault="000564D6" w:rsidP="000564D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0564D6" w:rsidRPr="00973ACD" w:rsidRDefault="000564D6" w:rsidP="000564D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0564D6" w:rsidRPr="00973ACD" w:rsidRDefault="000564D6" w:rsidP="000564D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0564D6" w:rsidRPr="00973ACD" w:rsidRDefault="000564D6" w:rsidP="000564D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0564D6" w:rsidRPr="00973ACD" w:rsidRDefault="000564D6" w:rsidP="000564D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0564D6" w:rsidRPr="00973ACD" w:rsidRDefault="000564D6" w:rsidP="000564D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0564D6" w:rsidRPr="00973ACD" w:rsidRDefault="000564D6" w:rsidP="000564D6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0564D6" w:rsidRPr="00DA3B57" w:rsidRDefault="000564D6" w:rsidP="000564D6">
      <w:pPr>
        <w:rPr>
          <w:rFonts w:ascii="Arial" w:hAnsi="Arial" w:cs="Arial"/>
          <w:sz w:val="18"/>
          <w:szCs w:val="18"/>
        </w:rPr>
      </w:pPr>
    </w:p>
    <w:p w:rsidR="000564D6" w:rsidRDefault="000564D6" w:rsidP="000564D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564D6" w:rsidRDefault="000564D6" w:rsidP="000564D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0564D6" w:rsidRDefault="000564D6" w:rsidP="000564D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0564D6" w:rsidRPr="00DA3B57" w:rsidRDefault="000564D6" w:rsidP="000564D6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0564D6" w:rsidRDefault="000564D6" w:rsidP="000564D6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0564D6" w:rsidRPr="00DA3B57" w:rsidRDefault="000564D6" w:rsidP="000564D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A5945" w:rsidRPr="000564D6" w:rsidRDefault="000564D6" w:rsidP="000564D6">
      <w:bookmarkStart w:id="0" w:name="_GoBack"/>
      <w:bookmarkEnd w:id="0"/>
    </w:p>
    <w:sectPr w:rsidR="000A5945" w:rsidRPr="000564D6" w:rsidSect="00C12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64D6">
      <w:r>
        <w:separator/>
      </w:r>
    </w:p>
  </w:endnote>
  <w:endnote w:type="continuationSeparator" w:id="0">
    <w:p w:rsidR="00000000" w:rsidRDefault="0005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0564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C1294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64D6">
      <w:rPr>
        <w:noProof/>
      </w:rPr>
      <w:t>4</w:t>
    </w:r>
    <w:r>
      <w:fldChar w:fldCharType="end"/>
    </w:r>
  </w:p>
  <w:p w:rsidR="00812131" w:rsidRPr="00351E48" w:rsidRDefault="00C12941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0564D6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C12941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C12941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C12941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C12941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C12941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0564D6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0564D6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0564D6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0564D6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dott.ssa 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 w:rsidRPr="000564D6">
      <w:tc>
        <w:tcPr>
          <w:tcW w:w="4322" w:type="dxa"/>
        </w:tcPr>
        <w:p w:rsidR="00D37E29" w:rsidRDefault="00C1294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C1294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C1294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C12941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D37E29" w:rsidRDefault="00C12941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0564D6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="00C12941"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0564D6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C12941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0564D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64D6">
      <w:r>
        <w:separator/>
      </w:r>
    </w:p>
  </w:footnote>
  <w:footnote w:type="continuationSeparator" w:id="0">
    <w:p w:rsidR="00000000" w:rsidRDefault="0005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A3F" w:rsidRDefault="00C12941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C12941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C12941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0564D6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C12941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E29" w:rsidRDefault="00C12941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C12941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C12941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41"/>
    <w:rsid w:val="000564D6"/>
    <w:rsid w:val="00491F0F"/>
    <w:rsid w:val="0081264A"/>
    <w:rsid w:val="00C12941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8A73-31CE-4A1F-94FE-455E2F5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941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2941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2941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12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941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C12941"/>
  </w:style>
  <w:style w:type="character" w:styleId="Collegamentoipertestuale">
    <w:name w:val="Hyperlink"/>
    <w:rsid w:val="00C12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2</cp:revision>
  <dcterms:created xsi:type="dcterms:W3CDTF">2017-10-12T09:00:00Z</dcterms:created>
  <dcterms:modified xsi:type="dcterms:W3CDTF">2017-10-26T07:44:00Z</dcterms:modified>
</cp:coreProperties>
</file>