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15" w:rsidRPr="00DA3B57" w:rsidRDefault="00F02315" w:rsidP="00F02315">
      <w:pPr>
        <w:jc w:val="righ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Allegato B</w:t>
      </w:r>
    </w:p>
    <w:p w:rsidR="00F02315" w:rsidRPr="00DA3B57" w:rsidRDefault="00F02315" w:rsidP="00F02315">
      <w:pPr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F02315" w:rsidRPr="00DA3B57" w:rsidRDefault="00F02315" w:rsidP="00F02315">
      <w:pPr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F02315" w:rsidRPr="00DA3B57" w:rsidRDefault="00F02315" w:rsidP="00F02315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F02315" w:rsidRPr="00DA3B57" w:rsidRDefault="00F02315" w:rsidP="00F0231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F02315" w:rsidRPr="00DA3B57" w:rsidRDefault="00F02315" w:rsidP="00F02315">
      <w:pPr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F02315" w:rsidRDefault="00F02315" w:rsidP="00F02315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02315" w:rsidRPr="00DA3B57" w:rsidRDefault="00F02315" w:rsidP="00F02315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n.__________(indicare il numero per l’individuazione corretta dell’assegno)</w:t>
      </w:r>
    </w:p>
    <w:p w:rsidR="00F02315" w:rsidRPr="00DA3B57" w:rsidRDefault="00F02315" w:rsidP="00F02315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F02315" w:rsidRPr="00DA3B57" w:rsidRDefault="00F02315" w:rsidP="00F02315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F02315" w:rsidRPr="00DA3B57" w:rsidRDefault="00F02315" w:rsidP="00F0231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F02315" w:rsidRPr="00DA3B57" w:rsidRDefault="00F02315" w:rsidP="00F02315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F02315" w:rsidRDefault="00F02315" w:rsidP="00F0231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F02315" w:rsidRPr="00DA3B57" w:rsidRDefault="00F02315" w:rsidP="00F0231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F02315" w:rsidRPr="00DA3B57" w:rsidRDefault="00F02315" w:rsidP="00F0231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F02315" w:rsidRPr="00DA3B57" w:rsidRDefault="00F02315" w:rsidP="00F0231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F02315" w:rsidRPr="00DA3B57" w:rsidRDefault="00F02315" w:rsidP="00F02315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F02315" w:rsidRPr="00DA3B57" w:rsidRDefault="00F02315" w:rsidP="00F02315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F02315" w:rsidRPr="00DA3B57" w:rsidRDefault="00F02315" w:rsidP="00F02315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F02315" w:rsidRPr="00DA3B57" w:rsidRDefault="00F02315" w:rsidP="00F02315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F02315" w:rsidRPr="00DA3B57" w:rsidRDefault="00F02315" w:rsidP="00F02315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02315" w:rsidRPr="00DA3B57" w:rsidRDefault="00F02315" w:rsidP="00F02315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lastRenderedPageBreak/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F02315" w:rsidRPr="00DA3B57" w:rsidRDefault="00F02315" w:rsidP="00F0231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F02315" w:rsidRPr="00DA3B57" w:rsidRDefault="00F02315" w:rsidP="00F0231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F02315" w:rsidRPr="00DA3B57" w:rsidRDefault="00F02315" w:rsidP="00F0231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F02315" w:rsidRPr="00DA3B57" w:rsidRDefault="00F02315" w:rsidP="00F02315">
      <w:pPr>
        <w:ind w:left="567" w:hanging="567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F02315" w:rsidRDefault="00F02315" w:rsidP="00F0231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F02315" w:rsidRPr="00DA3B57" w:rsidRDefault="00F02315" w:rsidP="00F02315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:___________________________________________ con voto _____________;</w:t>
      </w:r>
    </w:p>
    <w:p w:rsidR="00F02315" w:rsidRPr="00DA3B57" w:rsidRDefault="00F02315" w:rsidP="00F0231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F02315" w:rsidRPr="00DA3B57" w:rsidRDefault="00F02315" w:rsidP="00F0231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F02315" w:rsidRPr="00DA3B57" w:rsidRDefault="00F02315" w:rsidP="00F0231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F02315" w:rsidRPr="00DA3B57" w:rsidRDefault="00F02315" w:rsidP="00F02315">
      <w:pPr>
        <w:spacing w:after="60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F02315" w:rsidRPr="00DA3B57" w:rsidRDefault="00F02315" w:rsidP="00F02315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F02315" w:rsidRPr="00DA3B57" w:rsidRDefault="00F02315" w:rsidP="00F02315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F02315" w:rsidRPr="00DA3B57" w:rsidRDefault="00F02315" w:rsidP="00F02315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F02315" w:rsidRPr="00DA3B57" w:rsidRDefault="00F02315" w:rsidP="00F02315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F02315" w:rsidRPr="00DA3B57" w:rsidRDefault="00F02315" w:rsidP="00F02315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F02315" w:rsidRPr="00DA3B57" w:rsidRDefault="00F02315" w:rsidP="00F02315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F02315" w:rsidRPr="00DA3B57" w:rsidRDefault="00F02315" w:rsidP="00F02315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02315" w:rsidRPr="00DA3B57" w:rsidRDefault="00F02315" w:rsidP="00F02315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F02315" w:rsidRPr="00DA3B57" w:rsidRDefault="00F02315" w:rsidP="00F02315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F02315" w:rsidRPr="00DA3B57" w:rsidRDefault="00F02315" w:rsidP="00F02315">
      <w:pPr>
        <w:spacing w:after="60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F02315" w:rsidRPr="00DA3B57" w:rsidRDefault="00F02315" w:rsidP="00F02315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F02315" w:rsidRPr="00DA3B57" w:rsidRDefault="00F02315" w:rsidP="00F02315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F02315" w:rsidRPr="00DA3B57" w:rsidRDefault="00F02315" w:rsidP="00F02315">
      <w:pPr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F02315" w:rsidRPr="00DA3B57" w:rsidRDefault="00F02315" w:rsidP="00F02315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F02315" w:rsidRPr="00DA3B57" w:rsidRDefault="00F02315" w:rsidP="00F02315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F02315" w:rsidRPr="00DA3B57" w:rsidRDefault="00F02315" w:rsidP="00F02315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F02315" w:rsidRPr="00DA3B57" w:rsidRDefault="00F02315" w:rsidP="00F02315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F02315" w:rsidRPr="00DA3B57" w:rsidRDefault="00F02315" w:rsidP="00F02315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F02315" w:rsidRPr="00CA0061" w:rsidRDefault="00F02315" w:rsidP="00F02315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F02315" w:rsidRPr="00DA3B57" w:rsidRDefault="00F02315" w:rsidP="00F02315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F02315" w:rsidRDefault="00F02315" w:rsidP="00F02315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F02315" w:rsidRPr="00DA3B57" w:rsidRDefault="00F02315" w:rsidP="00F02315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F02315" w:rsidRDefault="00F02315" w:rsidP="00F02315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F02315" w:rsidRPr="00DA3B57" w:rsidRDefault="00F02315" w:rsidP="00F02315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F02315" w:rsidRPr="00DA3B57" w:rsidRDefault="00F02315" w:rsidP="00F0231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F02315" w:rsidRPr="00DA3B57" w:rsidRDefault="00F02315" w:rsidP="00F02315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F02315" w:rsidRPr="00DA3B57" w:rsidRDefault="00F02315" w:rsidP="00F02315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F02315" w:rsidRPr="00DA3B57" w:rsidRDefault="00F02315" w:rsidP="00F02315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F02315" w:rsidRPr="00DA3B57" w:rsidRDefault="00F02315" w:rsidP="00F02315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F02315" w:rsidRPr="00DA3B57" w:rsidRDefault="00F02315" w:rsidP="00F02315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F02315" w:rsidRPr="00DA3B57" w:rsidRDefault="00F02315" w:rsidP="00F02315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F02315" w:rsidRPr="00DA3B57" w:rsidRDefault="00F02315" w:rsidP="00F02315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F02315" w:rsidRPr="00DA3B57" w:rsidRDefault="00F02315" w:rsidP="00F02315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F02315" w:rsidRPr="00DA3B57" w:rsidRDefault="00F02315" w:rsidP="00F0231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02315" w:rsidRDefault="00F02315" w:rsidP="00F0231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F02315" w:rsidRDefault="00F02315" w:rsidP="00F0231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F02315" w:rsidRDefault="00F02315" w:rsidP="00F02315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F02315" w:rsidRDefault="00F02315" w:rsidP="00F02315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F02315" w:rsidRPr="00973ACD" w:rsidRDefault="00F02315" w:rsidP="00F02315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F02315" w:rsidRPr="00973ACD" w:rsidRDefault="00F02315" w:rsidP="00F02315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F02315" w:rsidRPr="00973ACD" w:rsidRDefault="00F02315" w:rsidP="00F02315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F02315" w:rsidRPr="00973ACD" w:rsidRDefault="00F02315" w:rsidP="00F02315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F02315" w:rsidRPr="00973ACD" w:rsidRDefault="00F02315" w:rsidP="00F02315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F02315" w:rsidRPr="00973ACD" w:rsidRDefault="00F02315" w:rsidP="00F02315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F02315" w:rsidRPr="00973ACD" w:rsidRDefault="00F02315" w:rsidP="00F02315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F02315" w:rsidRPr="00DA3B57" w:rsidRDefault="00F02315" w:rsidP="00F02315">
      <w:pPr>
        <w:rPr>
          <w:rFonts w:ascii="Arial" w:hAnsi="Arial" w:cs="Arial"/>
          <w:sz w:val="18"/>
          <w:szCs w:val="18"/>
        </w:rPr>
      </w:pPr>
    </w:p>
    <w:p w:rsidR="00F02315" w:rsidRDefault="00F02315" w:rsidP="00F02315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02315" w:rsidRDefault="00F02315" w:rsidP="00F0231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F02315" w:rsidRDefault="00F02315" w:rsidP="00F0231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02315" w:rsidRPr="00DA3B57" w:rsidRDefault="00F02315" w:rsidP="00F02315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F02315" w:rsidRDefault="00F02315" w:rsidP="00F02315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F02315" w:rsidRPr="00DA3B57" w:rsidRDefault="00F02315" w:rsidP="00F02315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A5945" w:rsidRDefault="00F02315">
      <w:bookmarkStart w:id="0" w:name="_GoBack"/>
      <w:bookmarkEnd w:id="0"/>
    </w:p>
    <w:sectPr w:rsidR="000A5945" w:rsidSect="00F023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F023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F023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F0231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F02315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F02315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F02315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F02315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F02315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</w:t>
          </w:r>
          <w:r>
            <w:rPr>
              <w:rFonts w:ascii="Arial" w:hAnsi="Arial" w:cs="Arial"/>
              <w:sz w:val="16"/>
              <w:szCs w:val="16"/>
            </w:rPr>
            <w:t xml:space="preserve"> - 34127 Trieste</w:t>
          </w:r>
        </w:p>
      </w:tc>
      <w:tc>
        <w:tcPr>
          <w:tcW w:w="5425" w:type="dxa"/>
        </w:tcPr>
        <w:p w:rsidR="00E15720" w:rsidRDefault="00F02315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F02315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F02315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F02315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F02315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F02315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F02315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</w:t>
    </w:r>
    <w:r>
      <w:rPr>
        <w:rFonts w:ascii="Arial" w:hAnsi="Arial" w:cs="Arial"/>
        <w:i/>
        <w:sz w:val="18"/>
        <w:szCs w:val="18"/>
      </w:rPr>
      <w:t>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F0231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F0231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F0231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F02315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F02315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F02315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F02315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F02315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F02315">
    <w:pPr>
      <w:pStyle w:val="Pidipagina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F02315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F02315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F02315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</w:t>
    </w:r>
    <w:r>
      <w:rPr>
        <w:rFonts w:ascii="Arial" w:hAnsi="Arial" w:cs="Arial"/>
        <w:b/>
        <w:sz w:val="18"/>
        <w:szCs w:val="18"/>
      </w:rPr>
      <w:t>conomico-finanziari</w:t>
    </w:r>
  </w:p>
  <w:p w:rsidR="00A81A3F" w:rsidRDefault="00F02315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F02315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F02315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F02315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F02315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F02315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F02315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15"/>
    <w:rsid w:val="00491F0F"/>
    <w:rsid w:val="0081264A"/>
    <w:rsid w:val="00C63183"/>
    <w:rsid w:val="00D73A65"/>
    <w:rsid w:val="00F0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66516-A355-4FE5-97B3-C50163C7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315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02315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2315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023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315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F02315"/>
  </w:style>
  <w:style w:type="character" w:styleId="Collegamentoipertestuale">
    <w:name w:val="Hyperlink"/>
    <w:rsid w:val="00F0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2017-11-28T09:15:00Z</dcterms:created>
  <dcterms:modified xsi:type="dcterms:W3CDTF">2017-11-28T09:16:00Z</dcterms:modified>
</cp:coreProperties>
</file>