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80" w:rsidRPr="004C2C80" w:rsidRDefault="004C2C80" w:rsidP="004C2C80">
      <w:pPr>
        <w:jc w:val="right"/>
        <w:rPr>
          <w:rFonts w:ascii="Arial" w:hAnsi="Arial" w:cs="Arial"/>
          <w:sz w:val="22"/>
          <w:szCs w:val="22"/>
        </w:rPr>
      </w:pPr>
      <w:r w:rsidRPr="004C2C80">
        <w:rPr>
          <w:rFonts w:ascii="Arial" w:hAnsi="Arial" w:cs="Arial"/>
          <w:sz w:val="22"/>
          <w:szCs w:val="22"/>
        </w:rPr>
        <w:t>Allegato B</w:t>
      </w:r>
    </w:p>
    <w:p w:rsidR="004C2C80" w:rsidRPr="004C2C80" w:rsidRDefault="004C2C80" w:rsidP="004C2C80">
      <w:pPr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4C2C80" w:rsidRPr="00DA3B57" w:rsidRDefault="004C2C80" w:rsidP="004C2C80">
      <w:pPr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4C2C80" w:rsidRPr="00DA3B57" w:rsidRDefault="004C2C80" w:rsidP="004C2C80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4C2C80" w:rsidRPr="00DA3B57" w:rsidRDefault="004C2C80" w:rsidP="004C2C80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4C2C80" w:rsidRPr="00DA3B57" w:rsidRDefault="004C2C80" w:rsidP="004C2C80">
      <w:pPr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4C2C80" w:rsidRDefault="004C2C80" w:rsidP="004C2C80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4C2C80" w:rsidRPr="00DA3B57" w:rsidRDefault="004C2C80" w:rsidP="004C2C80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</w:t>
      </w:r>
      <w:proofErr w:type="gramStart"/>
      <w:r w:rsidRPr="000159A2">
        <w:rPr>
          <w:rFonts w:ascii="Arial" w:hAnsi="Arial" w:cs="Arial"/>
          <w:sz w:val="22"/>
          <w:szCs w:val="22"/>
        </w:rPr>
        <w:t>_(</w:t>
      </w:r>
      <w:proofErr w:type="gramEnd"/>
      <w:r w:rsidRPr="000159A2">
        <w:rPr>
          <w:rFonts w:ascii="Arial" w:hAnsi="Arial" w:cs="Arial"/>
          <w:sz w:val="22"/>
          <w:szCs w:val="22"/>
        </w:rPr>
        <w:t>indicare il numero per l’individuazione corretta dell’assegno)</w:t>
      </w:r>
    </w:p>
    <w:p w:rsidR="004C2C80" w:rsidRPr="00DA3B57" w:rsidRDefault="004C2C80" w:rsidP="004C2C80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4C2C80" w:rsidRPr="00DA3B57" w:rsidRDefault="004C2C80" w:rsidP="004C2C80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4C2C80" w:rsidRPr="00DA3B57" w:rsidRDefault="004C2C80" w:rsidP="004C2C80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4C2C80" w:rsidRPr="00DA3B57" w:rsidRDefault="004C2C80" w:rsidP="004C2C80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4C2C80" w:rsidRDefault="004C2C80" w:rsidP="004C2C80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essere nato/a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______) il _____________________</w:t>
      </w:r>
    </w:p>
    <w:p w:rsidR="004C2C80" w:rsidRPr="00DA3B57" w:rsidRDefault="004C2C80" w:rsidP="004C2C80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4C2C80" w:rsidRPr="00DA3B57" w:rsidRDefault="004C2C80" w:rsidP="004C2C80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,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n° _______ C.A.P. ___________;</w:t>
      </w:r>
    </w:p>
    <w:p w:rsidR="004C2C80" w:rsidRPr="00DA3B57" w:rsidRDefault="004C2C80" w:rsidP="004C2C80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</w:t>
      </w:r>
      <w:r>
        <w:rPr>
          <w:rFonts w:ascii="Arial" w:hAnsi="Arial" w:cs="Arial"/>
          <w:sz w:val="22"/>
          <w:szCs w:val="22"/>
        </w:rPr>
        <w:t xml:space="preserve">___________indirizzo </w:t>
      </w:r>
      <w:proofErr w:type="spellStart"/>
      <w:r>
        <w:rPr>
          <w:rFonts w:ascii="Arial" w:hAnsi="Arial" w:cs="Arial"/>
          <w:sz w:val="22"/>
          <w:szCs w:val="22"/>
        </w:rPr>
        <w:t>skype</w:t>
      </w:r>
      <w:proofErr w:type="spellEnd"/>
      <w:r w:rsidRPr="00DA3B57">
        <w:rPr>
          <w:rFonts w:ascii="Arial" w:hAnsi="Arial" w:cs="Arial"/>
          <w:sz w:val="22"/>
          <w:szCs w:val="22"/>
        </w:rPr>
        <w:t>__________________ riservandosi di comunicare tempestivamente ogni eventuale variazione dello stesso;</w:t>
      </w:r>
    </w:p>
    <w:p w:rsidR="004C2C80" w:rsidRPr="00DA3B57" w:rsidRDefault="004C2C80" w:rsidP="004C2C80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4C2C80" w:rsidRPr="00DA3B57" w:rsidRDefault="004C2C80" w:rsidP="004C2C80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4C2C80" w:rsidRPr="00DA3B57" w:rsidRDefault="004C2C80" w:rsidP="004C2C80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;</w:t>
      </w:r>
      <w:proofErr w:type="gramEnd"/>
    </w:p>
    <w:p w:rsidR="004C2C80" w:rsidRPr="00DA3B57" w:rsidRDefault="004C2C80" w:rsidP="004C2C80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(in caso di mancata iscrizione, indicarne i motivi)</w:t>
      </w:r>
    </w:p>
    <w:p w:rsidR="004C2C80" w:rsidRPr="00DA3B57" w:rsidRDefault="004C2C80" w:rsidP="004C2C80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4C2C80" w:rsidRPr="00DA3B57" w:rsidRDefault="004C2C80" w:rsidP="004C2C80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4C2C80" w:rsidRPr="00DA3B57" w:rsidRDefault="004C2C80" w:rsidP="004C2C80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procedimenti penali</w:t>
      </w:r>
    </w:p>
    <w:p w:rsidR="004C2C80" w:rsidRPr="00DA3B57" w:rsidRDefault="004C2C80" w:rsidP="004C2C8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4C2C80" w:rsidRPr="00DA3B57" w:rsidRDefault="004C2C80" w:rsidP="004C2C80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ab/>
        <w:t xml:space="preserve">di aver riportato le seguenti condanne penali e/o di essere a conoscenza di essere sottoposto ai seguenti procedimenti </w:t>
      </w:r>
      <w:proofErr w:type="gramStart"/>
      <w:r w:rsidRPr="00DA3B57">
        <w:rPr>
          <w:rFonts w:ascii="Arial" w:hAnsi="Arial" w:cs="Arial"/>
          <w:sz w:val="22"/>
          <w:szCs w:val="22"/>
        </w:rPr>
        <w:t>penali:  _</w:t>
      </w:r>
      <w:proofErr w:type="gramEnd"/>
      <w:r w:rsidRPr="00DA3B57">
        <w:rPr>
          <w:rFonts w:ascii="Arial" w:hAnsi="Arial" w:cs="Arial"/>
          <w:sz w:val="22"/>
          <w:szCs w:val="22"/>
        </w:rPr>
        <w:t>_____________________________________ _________________________________________________________________________;</w:t>
      </w:r>
    </w:p>
    <w:p w:rsidR="004C2C80" w:rsidRPr="00DA3B57" w:rsidRDefault="004C2C80" w:rsidP="004C2C80">
      <w:pPr>
        <w:ind w:left="567" w:hanging="567"/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A2467">
        <w:rPr>
          <w:rFonts w:ascii="Arial" w:hAnsi="Arial" w:cs="Arial"/>
          <w:sz w:val="22"/>
          <w:szCs w:val="22"/>
        </w:rPr>
        <w:t>con voto _____________;</w:t>
      </w:r>
    </w:p>
    <w:p w:rsidR="004C2C80" w:rsidRDefault="004C2C80" w:rsidP="004C2C8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4C2C80" w:rsidRPr="00DA3B57" w:rsidRDefault="004C2C80" w:rsidP="004C2C80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A3B57">
        <w:rPr>
          <w:rFonts w:ascii="Arial" w:hAnsi="Arial" w:cs="Arial"/>
          <w:sz w:val="22"/>
          <w:szCs w:val="22"/>
        </w:rPr>
        <w:t>classe</w:t>
      </w:r>
      <w:r w:rsidRPr="004A2467">
        <w:rPr>
          <w:rFonts w:ascii="Arial" w:hAnsi="Arial" w:cs="Arial"/>
          <w:sz w:val="22"/>
          <w:szCs w:val="22"/>
        </w:rPr>
        <w:t>:_</w:t>
      </w:r>
      <w:proofErr w:type="gramEnd"/>
      <w:r w:rsidRPr="004A2467">
        <w:rPr>
          <w:rFonts w:ascii="Arial" w:hAnsi="Arial" w:cs="Arial"/>
          <w:sz w:val="22"/>
          <w:szCs w:val="22"/>
        </w:rPr>
        <w:t>__________________________________________ con voto _____________;</w:t>
      </w:r>
    </w:p>
    <w:p w:rsidR="004C2C80" w:rsidRPr="00DA3B57" w:rsidRDefault="004C2C80" w:rsidP="004C2C8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4C2C80" w:rsidRPr="00DA3B57" w:rsidRDefault="004C2C80" w:rsidP="004C2C8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b/>
          <w:sz w:val="22"/>
          <w:szCs w:val="22"/>
        </w:rPr>
        <w:t xml:space="preserve">esclusivamente per candidati in possesso di titolo di studio </w:t>
      </w:r>
      <w:proofErr w:type="gramStart"/>
      <w:r w:rsidRPr="00DA3B57">
        <w:rPr>
          <w:rFonts w:ascii="Arial" w:hAnsi="Arial" w:cs="Arial"/>
          <w:b/>
          <w:sz w:val="22"/>
          <w:szCs w:val="22"/>
        </w:rPr>
        <w:t>estero</w:t>
      </w:r>
      <w:r w:rsidRPr="00DA3B57">
        <w:rPr>
          <w:rFonts w:ascii="Arial" w:hAnsi="Arial" w:cs="Arial"/>
          <w:sz w:val="22"/>
          <w:szCs w:val="22"/>
        </w:rPr>
        <w:t xml:space="preserve">  -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</w:t>
      </w:r>
    </w:p>
    <w:p w:rsidR="004C2C80" w:rsidRPr="00DA3B57" w:rsidRDefault="004C2C80" w:rsidP="004C2C8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</w:t>
      </w:r>
      <w:proofErr w:type="gramStart"/>
      <w:r w:rsidRPr="00DA3B57">
        <w:rPr>
          <w:rFonts w:ascii="Arial" w:hAnsi="Arial" w:cs="Arial"/>
          <w:sz w:val="22"/>
          <w:szCs w:val="22"/>
        </w:rPr>
        <w:t>profitto  -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(artt. 2 -  5, lettera f) del bando); </w:t>
      </w:r>
    </w:p>
    <w:p w:rsidR="004C2C80" w:rsidRPr="00DA3B57" w:rsidRDefault="004C2C80" w:rsidP="004C2C80">
      <w:pPr>
        <w:spacing w:after="60"/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4C2C80" w:rsidRPr="00DA3B57" w:rsidRDefault="004C2C80" w:rsidP="004C2C80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4C2C80" w:rsidRPr="00DA3B57" w:rsidRDefault="004C2C80" w:rsidP="004C2C80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4C2C80" w:rsidRPr="00DA3B57" w:rsidRDefault="004C2C80" w:rsidP="004C2C80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4C2C80" w:rsidRPr="00DA3B57" w:rsidRDefault="004C2C80" w:rsidP="004C2C80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4C2C80" w:rsidRPr="00DA3B57" w:rsidRDefault="004C2C80" w:rsidP="004C2C80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4C2C80" w:rsidRPr="00DA3B57" w:rsidRDefault="004C2C80" w:rsidP="004C2C80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4C2C80" w:rsidRPr="00DA3B57" w:rsidRDefault="004C2C80" w:rsidP="004C2C80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C2C80" w:rsidRPr="00DA3B57" w:rsidRDefault="004C2C80" w:rsidP="004C2C80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4C2C80" w:rsidRPr="00DA3B57" w:rsidRDefault="004C2C80" w:rsidP="004C2C80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4C2C80" w:rsidRPr="00DA3B57" w:rsidRDefault="004C2C80" w:rsidP="004C2C80">
      <w:pPr>
        <w:spacing w:after="60"/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4C2C80" w:rsidRPr="00DA3B57" w:rsidRDefault="004C2C80" w:rsidP="004C2C80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4C2C80" w:rsidRPr="00DA3B57" w:rsidRDefault="004C2C80" w:rsidP="004C2C80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4C2C80" w:rsidRPr="00DA3B57" w:rsidRDefault="004C2C80" w:rsidP="004C2C80">
      <w:pPr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4C2C80" w:rsidRPr="00DA3B57" w:rsidRDefault="004C2C80" w:rsidP="004C2C80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4C2C80" w:rsidRPr="00DA3B57" w:rsidRDefault="004C2C80" w:rsidP="004C2C80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4C2C80" w:rsidRPr="00DA3B57" w:rsidRDefault="004C2C80" w:rsidP="004C2C80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4C2C80" w:rsidRPr="00DA3B57" w:rsidRDefault="004C2C80" w:rsidP="004C2C80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4C2C80" w:rsidRPr="00DA3B57" w:rsidRDefault="004C2C80" w:rsidP="004C2C80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4C2C80" w:rsidRPr="00CA0061" w:rsidRDefault="004C2C80" w:rsidP="004C2C80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lastRenderedPageBreak/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4C2C80" w:rsidRPr="00DA3B57" w:rsidRDefault="004C2C80" w:rsidP="004C2C80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4C2C80" w:rsidRDefault="004C2C80" w:rsidP="004C2C80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dichiara la natura dell’attività in corso_______________________________________________________________________</w:t>
      </w:r>
    </w:p>
    <w:p w:rsidR="004C2C80" w:rsidRPr="00DA3B57" w:rsidRDefault="004C2C80" w:rsidP="004C2C80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4C2C80" w:rsidRDefault="004C2C80" w:rsidP="004C2C80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4C2C80" w:rsidRPr="00DA3B57" w:rsidRDefault="004C2C80" w:rsidP="004C2C80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4C2C80" w:rsidRPr="00DA3B57" w:rsidRDefault="004C2C80" w:rsidP="004C2C80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4C2C80" w:rsidRPr="00DA3B57" w:rsidRDefault="004C2C80" w:rsidP="004C2C80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4C2C80" w:rsidRPr="00DA3B57" w:rsidRDefault="004C2C80" w:rsidP="004C2C80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4C2C80" w:rsidRPr="00DA3B57" w:rsidRDefault="004C2C80" w:rsidP="004C2C80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4C2C80" w:rsidRPr="00DA3B57" w:rsidRDefault="004C2C80" w:rsidP="004C2C80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4C2C80" w:rsidRPr="00DA3B57" w:rsidRDefault="004C2C80" w:rsidP="004C2C80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4C2C80" w:rsidRPr="00DA3B57" w:rsidRDefault="004C2C80" w:rsidP="004C2C80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4C2C80" w:rsidRPr="00DA3B57" w:rsidRDefault="004C2C80" w:rsidP="004C2C80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4C2C80" w:rsidRPr="00DA3B57" w:rsidRDefault="004C2C80" w:rsidP="004C2C80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4C2C80" w:rsidRPr="00E90398" w:rsidRDefault="004C2C80" w:rsidP="004C2C80">
      <w:pPr>
        <w:tabs>
          <w:tab w:val="left" w:pos="4536"/>
        </w:tabs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FF0CCE">
        <w:rPr>
          <w:rFonts w:ascii="Arial" w:hAnsi="Arial" w:cs="Arial"/>
          <w:color w:val="FF0000"/>
          <w:sz w:val="22"/>
          <w:szCs w:val="22"/>
        </w:rPr>
        <w:t>Il/La sottoscritto/a dichiara, di essere aver preso visione dell’allegata informativa ai sensi dell’art.13 del Regolamento UE 2016/679 (Regolamento europeo in materia di protezione dei dati personali).</w:t>
      </w:r>
      <w:r w:rsidRPr="00E9039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C2C80" w:rsidRPr="00DA3B57" w:rsidRDefault="004C2C80" w:rsidP="004C2C8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C2C80" w:rsidRDefault="004C2C80" w:rsidP="004C2C80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4C2C80" w:rsidRDefault="004C2C80" w:rsidP="004C2C8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4C2C80" w:rsidRDefault="004C2C80" w:rsidP="004C2C80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4C2C80" w:rsidRDefault="004C2C80" w:rsidP="004C2C80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4C2C80" w:rsidRPr="00973ACD" w:rsidRDefault="004C2C80" w:rsidP="004C2C80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4C2C80" w:rsidRPr="00973ACD" w:rsidRDefault="004C2C80" w:rsidP="004C2C8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4C2C80" w:rsidRPr="00973ACD" w:rsidRDefault="004C2C80" w:rsidP="004C2C8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4C2C80" w:rsidRPr="00973ACD" w:rsidRDefault="004C2C80" w:rsidP="004C2C8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4C2C80" w:rsidRPr="00973ACD" w:rsidRDefault="004C2C80" w:rsidP="004C2C8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4C2C80" w:rsidRPr="00973ACD" w:rsidRDefault="004C2C80" w:rsidP="004C2C8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4C2C80" w:rsidRPr="00973ACD" w:rsidRDefault="004C2C80" w:rsidP="004C2C8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4C2C80" w:rsidRPr="00DA3B57" w:rsidRDefault="004C2C80" w:rsidP="004C2C80">
      <w:pPr>
        <w:rPr>
          <w:rFonts w:ascii="Arial" w:hAnsi="Arial" w:cs="Arial"/>
          <w:sz w:val="18"/>
          <w:szCs w:val="18"/>
        </w:rPr>
      </w:pPr>
    </w:p>
    <w:p w:rsidR="004C2C80" w:rsidRDefault="004C2C80" w:rsidP="004C2C80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4C2C80" w:rsidRDefault="004C2C80" w:rsidP="004C2C80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4C2C80" w:rsidRDefault="004C2C80" w:rsidP="004C2C8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C2C80" w:rsidRPr="00DA3B57" w:rsidRDefault="004C2C80" w:rsidP="004C2C80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  <w:bookmarkStart w:id="0" w:name="_GoBack"/>
      <w:bookmarkEnd w:id="0"/>
    </w:p>
    <w:sectPr w:rsidR="004C2C80" w:rsidRPr="00DA3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80"/>
    <w:rsid w:val="004C2C80"/>
    <w:rsid w:val="00A65645"/>
    <w:rsid w:val="00F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9A802-A398-4057-84A2-1DD5419C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2C80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2018-08-02T13:18:00Z</dcterms:created>
  <dcterms:modified xsi:type="dcterms:W3CDTF">2018-08-02T13:19:00Z</dcterms:modified>
</cp:coreProperties>
</file>