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D2" w:rsidRPr="00D901D2" w:rsidRDefault="00D901D2" w:rsidP="00D901D2">
      <w:pPr>
        <w:ind w:left="7799" w:firstLine="709"/>
        <w:rPr>
          <w:rFonts w:ascii="Arial" w:hAnsi="Arial" w:cs="Arial"/>
          <w:sz w:val="22"/>
          <w:szCs w:val="22"/>
        </w:rPr>
      </w:pPr>
      <w:r w:rsidRPr="00D901D2">
        <w:rPr>
          <w:rFonts w:ascii="Arial" w:hAnsi="Arial" w:cs="Arial"/>
          <w:sz w:val="22"/>
          <w:szCs w:val="22"/>
        </w:rPr>
        <w:t>Allegato B</w:t>
      </w:r>
    </w:p>
    <w:p w:rsidR="00D901D2" w:rsidRPr="00D901D2" w:rsidRDefault="00D901D2" w:rsidP="00D901D2">
      <w:pPr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D901D2" w:rsidRPr="00DA3B57" w:rsidRDefault="00D901D2" w:rsidP="00D901D2">
      <w:pPr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D901D2" w:rsidRPr="00DA3B57" w:rsidRDefault="00D901D2" w:rsidP="00D901D2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D901D2" w:rsidRPr="00DA3B57" w:rsidRDefault="00D901D2" w:rsidP="00D901D2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D901D2" w:rsidRPr="00DA3B57" w:rsidRDefault="00D901D2" w:rsidP="00D901D2">
      <w:pPr>
        <w:rPr>
          <w:rFonts w:ascii="Arial" w:hAnsi="Arial" w:cs="Arial"/>
          <w:sz w:val="22"/>
          <w:szCs w:val="22"/>
        </w:rPr>
      </w:pPr>
    </w:p>
    <w:p w:rsidR="00D901D2" w:rsidRPr="0022788B" w:rsidRDefault="00D901D2" w:rsidP="00D901D2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Il/La sottoscritto/a ________________________________________________________ chiede di essere ammesso/a alla selezione </w:t>
      </w:r>
      <w:r w:rsidRPr="0022788B">
        <w:rPr>
          <w:rFonts w:ascii="Arial" w:hAnsi="Arial" w:cs="Arial"/>
          <w:sz w:val="22"/>
          <w:szCs w:val="22"/>
        </w:rPr>
        <w:t xml:space="preserve">- </w:t>
      </w:r>
      <w:r w:rsidRPr="0022788B">
        <w:rPr>
          <w:rFonts w:ascii="Arial" w:hAnsi="Arial" w:cs="Arial"/>
          <w:b/>
          <w:sz w:val="22"/>
          <w:szCs w:val="22"/>
        </w:rPr>
        <w:t>indetta con clausola sospensiva</w:t>
      </w:r>
      <w:r w:rsidRPr="0022788B">
        <w:rPr>
          <w:rFonts w:ascii="Arial" w:hAnsi="Arial" w:cs="Arial"/>
          <w:sz w:val="22"/>
          <w:szCs w:val="22"/>
        </w:rPr>
        <w:t xml:space="preserve"> -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D901D2" w:rsidRPr="0022788B" w:rsidRDefault="00D901D2" w:rsidP="00D901D2">
      <w:pPr>
        <w:spacing w:line="288" w:lineRule="auto"/>
        <w:rPr>
          <w:rFonts w:ascii="Arial" w:hAnsi="Arial" w:cs="Arial"/>
          <w:sz w:val="22"/>
          <w:szCs w:val="22"/>
        </w:rPr>
      </w:pPr>
      <w:r w:rsidRPr="0022788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D901D2" w:rsidRPr="0022788B" w:rsidRDefault="00D901D2" w:rsidP="00D901D2">
      <w:pPr>
        <w:spacing w:line="288" w:lineRule="auto"/>
        <w:rPr>
          <w:rFonts w:ascii="Arial" w:hAnsi="Arial" w:cs="Arial"/>
          <w:sz w:val="22"/>
          <w:szCs w:val="22"/>
        </w:rPr>
      </w:pPr>
      <w:r w:rsidRPr="0022788B">
        <w:rPr>
          <w:rFonts w:ascii="Arial" w:hAnsi="Arial" w:cs="Arial"/>
          <w:b/>
          <w:sz w:val="22"/>
          <w:szCs w:val="22"/>
        </w:rPr>
        <w:t>Allegato A – Assegno n.___________(indicare il numero per l’individuazione corretta dell’assegno</w:t>
      </w:r>
      <w:r w:rsidRPr="0022788B">
        <w:rPr>
          <w:rFonts w:ascii="Arial" w:hAnsi="Arial" w:cs="Arial"/>
          <w:sz w:val="22"/>
          <w:szCs w:val="22"/>
        </w:rPr>
        <w:t>)</w:t>
      </w:r>
    </w:p>
    <w:p w:rsidR="00D901D2" w:rsidRDefault="00D901D2" w:rsidP="00D901D2">
      <w:pPr>
        <w:spacing w:line="288" w:lineRule="auto"/>
        <w:rPr>
          <w:rFonts w:ascii="Arial" w:hAnsi="Arial" w:cs="Arial"/>
          <w:sz w:val="22"/>
          <w:szCs w:val="22"/>
        </w:rPr>
      </w:pPr>
      <w:r w:rsidRPr="0022788B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D901D2" w:rsidRPr="00DA3B57" w:rsidRDefault="00D901D2" w:rsidP="00D901D2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D901D2" w:rsidRPr="00DA3B57" w:rsidRDefault="00D901D2" w:rsidP="00D901D2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D901D2" w:rsidRPr="00DA3B57" w:rsidRDefault="00D901D2" w:rsidP="00D901D2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nato/a a ________________________ (prov. ______) il _____________________</w:t>
      </w:r>
    </w:p>
    <w:p w:rsidR="00D901D2" w:rsidRPr="00DA3B57" w:rsidRDefault="00D901D2" w:rsidP="00D901D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D901D2" w:rsidRPr="00DA3B57" w:rsidRDefault="00D901D2" w:rsidP="00D901D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(prov. ________) Via _________________________________ , n° _______ C.A.P. ___________;</w:t>
      </w:r>
    </w:p>
    <w:p w:rsidR="00D901D2" w:rsidRPr="00DA3B57" w:rsidRDefault="00D901D2" w:rsidP="00D901D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(prov.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D901D2" w:rsidRPr="00DA3B57" w:rsidRDefault="00D901D2" w:rsidP="00D901D2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D901D2" w:rsidRPr="00DA3B57" w:rsidRDefault="00D901D2" w:rsidP="00D901D2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D901D2" w:rsidRPr="00DA3B57" w:rsidRDefault="00D901D2" w:rsidP="00D901D2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______________________________ ;</w:t>
      </w:r>
    </w:p>
    <w:p w:rsidR="00D901D2" w:rsidRPr="00DA3B57" w:rsidRDefault="00D901D2" w:rsidP="00D901D2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lastRenderedPageBreak/>
        <w:t>(in caso di mancata iscrizione, indicarne i motivi)</w:t>
      </w:r>
    </w:p>
    <w:p w:rsidR="00D901D2" w:rsidRPr="00DA3B57" w:rsidRDefault="00D901D2" w:rsidP="00D901D2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D901D2" w:rsidRPr="00DA3B57" w:rsidRDefault="00D901D2" w:rsidP="00D901D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non aver riportato condanne penali e di non essere a conoscenza di essere sottoposto/a a procedimenti penali</w:t>
      </w:r>
    </w:p>
    <w:p w:rsidR="00D901D2" w:rsidRPr="00DA3B57" w:rsidRDefault="00D901D2" w:rsidP="00D901D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D901D2" w:rsidRPr="00DA3B57" w:rsidRDefault="00D901D2" w:rsidP="00D901D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di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D901D2" w:rsidRPr="00DA3B57" w:rsidRDefault="00D901D2" w:rsidP="00D901D2">
      <w:pPr>
        <w:ind w:left="567" w:hanging="567"/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______________________________________________________ presso l'Università di ____________________________________________________ in data _______________</w:t>
      </w:r>
    </w:p>
    <w:p w:rsidR="00D901D2" w:rsidRDefault="00D901D2" w:rsidP="00D901D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D901D2" w:rsidRPr="00DA3B57" w:rsidRDefault="00D901D2" w:rsidP="00D901D2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_______________________________________________________ presso l'Università di _____________________________________________________in data________________ classe:___________________________________________;</w:t>
      </w:r>
    </w:p>
    <w:p w:rsidR="00D901D2" w:rsidRPr="00DA3B57" w:rsidRDefault="00D901D2" w:rsidP="00D901D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D901D2" w:rsidRPr="00DA3B57" w:rsidRDefault="00D901D2" w:rsidP="00D901D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b/>
          <w:sz w:val="22"/>
          <w:szCs w:val="22"/>
        </w:rPr>
        <w:t>esclusivamente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D901D2" w:rsidRPr="00DA3B57" w:rsidRDefault="00D901D2" w:rsidP="00D901D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D901D2" w:rsidRPr="00DA3B57" w:rsidRDefault="00D901D2" w:rsidP="00D901D2">
      <w:pPr>
        <w:spacing w:after="60"/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D901D2" w:rsidRPr="00DA3B57" w:rsidRDefault="00D901D2" w:rsidP="00D901D2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D901D2" w:rsidRPr="00DA3B57" w:rsidRDefault="00D901D2" w:rsidP="00D901D2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D901D2" w:rsidRPr="00DA3B57" w:rsidRDefault="00D901D2" w:rsidP="00D901D2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D901D2" w:rsidRPr="00DA3B57" w:rsidRDefault="00D901D2" w:rsidP="00D901D2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D901D2" w:rsidRPr="00DA3B57" w:rsidRDefault="00D901D2" w:rsidP="00D901D2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D901D2" w:rsidRPr="00DA3B57" w:rsidRDefault="00D901D2" w:rsidP="00D901D2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D901D2" w:rsidRPr="00DA3B57" w:rsidRDefault="00D901D2" w:rsidP="00D901D2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901D2" w:rsidRPr="00DA3B57" w:rsidRDefault="00D901D2" w:rsidP="00D901D2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D901D2" w:rsidRPr="00DA3B57" w:rsidRDefault="00D901D2" w:rsidP="00D901D2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D901D2" w:rsidRPr="00DA3B57" w:rsidRDefault="00D901D2" w:rsidP="00D901D2">
      <w:pPr>
        <w:spacing w:after="60"/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D901D2" w:rsidRPr="00DA3B57" w:rsidRDefault="00D901D2" w:rsidP="00D901D2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D901D2" w:rsidRPr="00DA3B57" w:rsidRDefault="00D901D2" w:rsidP="00D901D2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D901D2" w:rsidRPr="00DA3B57" w:rsidRDefault="00D901D2" w:rsidP="00D901D2">
      <w:pPr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D901D2" w:rsidRPr="00DA3B57" w:rsidRDefault="00D901D2" w:rsidP="00D901D2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D901D2" w:rsidRPr="00DA3B57" w:rsidRDefault="00D901D2" w:rsidP="00D901D2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D901D2" w:rsidRPr="00DA3B57" w:rsidRDefault="00D901D2" w:rsidP="00D901D2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D901D2" w:rsidRPr="00DA3B57" w:rsidRDefault="00D901D2" w:rsidP="00D901D2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D901D2" w:rsidRPr="00DA3B57" w:rsidRDefault="00D901D2" w:rsidP="00D901D2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D901D2" w:rsidRPr="00DA3B57" w:rsidRDefault="00D901D2" w:rsidP="00D901D2">
      <w:pPr>
        <w:spacing w:after="160" w:line="259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q)      </w:t>
      </w:r>
      <w:r w:rsidRPr="00DA3B57">
        <w:rPr>
          <w:rFonts w:ascii="Arial" w:hAnsi="Arial" w:cs="Arial"/>
          <w:sz w:val="22"/>
          <w:szCs w:val="22"/>
        </w:rPr>
        <w:t>di essere dipendente della seguente amministrazione pubblica:_____________________</w:t>
      </w:r>
    </w:p>
    <w:p w:rsidR="00D901D2" w:rsidRPr="00DA3B57" w:rsidRDefault="00D901D2" w:rsidP="00D901D2">
      <w:pPr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________________________________________________________________________;</w:t>
      </w:r>
    </w:p>
    <w:p w:rsidR="00D901D2" w:rsidRPr="00DA3B57" w:rsidRDefault="00D901D2" w:rsidP="00D901D2">
      <w:pPr>
        <w:tabs>
          <w:tab w:val="left" w:pos="5671"/>
        </w:tabs>
        <w:ind w:firstLine="284"/>
        <w:jc w:val="left"/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D901D2" w:rsidRDefault="00D901D2" w:rsidP="00D901D2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D901D2" w:rsidRPr="00DA3B57" w:rsidRDefault="00D901D2" w:rsidP="00D901D2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D901D2" w:rsidRPr="00DA3B57" w:rsidRDefault="00D901D2" w:rsidP="00D901D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D901D2" w:rsidRPr="00DA3B57" w:rsidRDefault="00D901D2" w:rsidP="00D901D2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D901D2" w:rsidRPr="00DA3B57" w:rsidRDefault="00D901D2" w:rsidP="00D901D2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D901D2" w:rsidRPr="00DA3B57" w:rsidRDefault="00D901D2" w:rsidP="00D901D2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D901D2" w:rsidRPr="00DA3B57" w:rsidRDefault="00D901D2" w:rsidP="00D901D2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D901D2" w:rsidRPr="00DA3B57" w:rsidRDefault="00D901D2" w:rsidP="00D901D2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D901D2" w:rsidRPr="00DA3B57" w:rsidRDefault="00D901D2" w:rsidP="00D901D2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D901D2" w:rsidRPr="00DA3B57" w:rsidRDefault="00D901D2" w:rsidP="00D901D2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D901D2" w:rsidRPr="00DA3B57" w:rsidRDefault="00D901D2" w:rsidP="00D901D2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D901D2" w:rsidRPr="00DA3B57" w:rsidRDefault="00D901D2" w:rsidP="00D901D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D901D2" w:rsidRPr="00DA3B57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D901D2" w:rsidRPr="00DA3B57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Pr="00DA3B57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D901D2" w:rsidRPr="00973ACD" w:rsidRDefault="00D901D2" w:rsidP="00D901D2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D901D2" w:rsidRPr="00973ACD" w:rsidRDefault="00D901D2" w:rsidP="00D901D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D901D2" w:rsidRPr="00973ACD" w:rsidRDefault="00D901D2" w:rsidP="00D901D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D901D2" w:rsidRPr="00973ACD" w:rsidRDefault="00D901D2" w:rsidP="00D901D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D901D2" w:rsidRPr="00973ACD" w:rsidRDefault="00D901D2" w:rsidP="00D901D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D901D2" w:rsidRPr="00973ACD" w:rsidRDefault="00D901D2" w:rsidP="00D901D2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D901D2" w:rsidRPr="00A84846" w:rsidRDefault="00D901D2" w:rsidP="00D901D2">
      <w:pPr>
        <w:rPr>
          <w:rFonts w:ascii="Arial" w:hAnsi="Arial" w:cs="Arial"/>
          <w:sz w:val="18"/>
          <w:szCs w:val="18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0A5945" w:rsidRDefault="00D901D2">
      <w:bookmarkStart w:id="0" w:name="_GoBack"/>
      <w:bookmarkEnd w:id="0"/>
    </w:p>
    <w:sectPr w:rsidR="000A5945" w:rsidSect="00D901D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607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D901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E29" w:rsidRDefault="00D901D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DF" w:rsidRDefault="00D901D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12131" w:rsidRPr="00351E48" w:rsidRDefault="00D901D2" w:rsidP="00812131">
    <w:pPr>
      <w:pStyle w:val="Pidipagina"/>
      <w:rPr>
        <w:rFonts w:ascii="Arial" w:hAnsi="Arial" w:cs="Arial"/>
        <w:i/>
        <w:sz w:val="18"/>
        <w:szCs w:val="18"/>
      </w:rPr>
    </w:pPr>
    <w:r w:rsidRPr="00351E48"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 w:rsidRPr="00351E48">
      <w:rPr>
        <w:rFonts w:ascii="Arial" w:hAnsi="Arial" w:cs="Arial"/>
        <w:i/>
        <w:sz w:val="18"/>
        <w:szCs w:val="18"/>
      </w:rPr>
      <w:t xml:space="preserve"> Claudia Salata</w:t>
    </w:r>
  </w:p>
  <w:p w:rsidR="00812131" w:rsidRPr="00351E48" w:rsidRDefault="00D901D2" w:rsidP="00812131">
    <w:pPr>
      <w:pStyle w:val="Pidipagina"/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E15720" w:rsidRPr="00351E48" w:rsidTr="00AD50DD">
      <w:tc>
        <w:tcPr>
          <w:tcW w:w="4322" w:type="dxa"/>
        </w:tcPr>
        <w:p w:rsidR="00E15720" w:rsidRDefault="00D901D2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15720" w:rsidRDefault="00D901D2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15720" w:rsidRDefault="00D901D2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E15720" w:rsidRDefault="00D901D2" w:rsidP="002E327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</w:t>
          </w:r>
          <w:r>
            <w:rPr>
              <w:rFonts w:ascii="Arial" w:hAnsi="Arial" w:cs="Arial"/>
              <w:sz w:val="16"/>
              <w:szCs w:val="16"/>
              <w:lang w:val="en-GB"/>
            </w:rPr>
            <w:t>l. +39 040 558 7052</w:t>
          </w:r>
        </w:p>
        <w:p w:rsidR="00E15720" w:rsidRDefault="00D901D2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E15720" w:rsidRDefault="00D901D2" w:rsidP="002E327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  <w:tr w:rsidR="00812131" w:rsidRPr="00812131" w:rsidTr="00AD50DD">
      <w:tc>
        <w:tcPr>
          <w:tcW w:w="4322" w:type="dxa"/>
        </w:tcPr>
        <w:p w:rsidR="00812131" w:rsidRPr="00812131" w:rsidRDefault="00D901D2" w:rsidP="00812131">
          <w:pPr>
            <w:pStyle w:val="Pidipagina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5425" w:type="dxa"/>
        </w:tcPr>
        <w:p w:rsidR="00812131" w:rsidRPr="00812131" w:rsidRDefault="00D901D2" w:rsidP="00812131">
          <w:pPr>
            <w:pStyle w:val="Pidipagina"/>
            <w:rPr>
              <w:rFonts w:ascii="Times New Roman" w:hAnsi="Times New Roman"/>
              <w:sz w:val="16"/>
              <w:szCs w:val="16"/>
              <w:lang w:val="en-GB"/>
            </w:rPr>
          </w:pPr>
        </w:p>
      </w:tc>
    </w:tr>
  </w:tbl>
  <w:p w:rsidR="00D37E29" w:rsidRDefault="00D901D2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D901D2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Claudia Salata</w:t>
    </w:r>
  </w:p>
  <w:tbl>
    <w:tblPr>
      <w:tblW w:w="0" w:type="auto"/>
      <w:tblLook w:val="01E0" w:firstRow="1" w:lastRow="1" w:firstColumn="1" w:lastColumn="1" w:noHBand="0" w:noVBand="0"/>
    </w:tblPr>
    <w:tblGrid>
      <w:gridCol w:w="4268"/>
      <w:gridCol w:w="5371"/>
    </w:tblGrid>
    <w:tr w:rsidR="00D37E29">
      <w:tc>
        <w:tcPr>
          <w:tcW w:w="4322" w:type="dxa"/>
        </w:tcPr>
        <w:p w:rsidR="00D37E29" w:rsidRDefault="00D901D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</w:t>
          </w:r>
          <w:r>
            <w:rPr>
              <w:rFonts w:ascii="Arial" w:hAnsi="Arial" w:cs="Arial"/>
              <w:b/>
              <w:sz w:val="16"/>
              <w:szCs w:val="16"/>
            </w:rPr>
            <w:t>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37E29" w:rsidRDefault="00D901D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D37E29" w:rsidRDefault="00D901D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D37E29" w:rsidRDefault="00D901D2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7052</w:t>
          </w:r>
        </w:p>
        <w:p w:rsidR="00D37E29" w:rsidRDefault="00D901D2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D37E29" w:rsidRPr="00C34445" w:rsidRDefault="00D901D2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concorsidoc@amm.units.it</w:t>
            </w:r>
          </w:hyperlink>
        </w:p>
        <w:p w:rsidR="00C34445" w:rsidRDefault="00D901D2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D37E29" w:rsidRDefault="00D901D2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D37E29" w:rsidRPr="00C34445" w:rsidRDefault="00D901D2">
    <w:pPr>
      <w:pStyle w:val="Pidipagina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D901D2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16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16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D901D2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A3F" w:rsidRDefault="00D901D2" w:rsidP="00A81A3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Area dei Servizi </w:t>
    </w:r>
    <w:r w:rsidRPr="0004438D">
      <w:rPr>
        <w:rFonts w:ascii="Arial" w:hAnsi="Arial" w:cs="Arial"/>
        <w:b/>
        <w:sz w:val="18"/>
        <w:szCs w:val="18"/>
      </w:rPr>
      <w:t>amministrativi</w:t>
    </w:r>
    <w:r>
      <w:rPr>
        <w:rFonts w:ascii="Arial" w:hAnsi="Arial" w:cs="Arial"/>
        <w:b/>
        <w:sz w:val="18"/>
        <w:szCs w:val="18"/>
      </w:rPr>
      <w:t xml:space="preserve"> ed economico-finanziari</w:t>
    </w:r>
  </w:p>
  <w:p w:rsidR="00A81A3F" w:rsidRDefault="00D901D2" w:rsidP="00A81A3F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A81A3F" w:rsidRDefault="00D901D2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05F4D" w:rsidRDefault="00D901D2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D901D2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E29" w:rsidRDefault="00D901D2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37E29" w:rsidRDefault="00D901D2" w:rsidP="00DD16E1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D37E29" w:rsidRDefault="00D901D2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Ufficio Gestione del </w:t>
    </w:r>
    <w:r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ersonale </w:t>
    </w:r>
    <w:r>
      <w:rPr>
        <w:rFonts w:ascii="Arial" w:hAnsi="Arial" w:cs="Arial"/>
        <w:b/>
        <w:sz w:val="18"/>
        <w:szCs w:val="18"/>
      </w:rPr>
      <w:t>D</w:t>
    </w:r>
    <w:r>
      <w:rPr>
        <w:rFonts w:ascii="Arial" w:hAnsi="Arial" w:cs="Arial"/>
        <w:b/>
        <w:sz w:val="18"/>
        <w:szCs w:val="18"/>
      </w:rPr>
      <w:t>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D2"/>
    <w:rsid w:val="00491F0F"/>
    <w:rsid w:val="0081264A"/>
    <w:rsid w:val="00C63183"/>
    <w:rsid w:val="00D73A65"/>
    <w:rsid w:val="00D9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6526-A506-4C84-88B1-106D95AB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01D2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901D2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901D2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90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1D2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D901D2"/>
  </w:style>
  <w:style w:type="character" w:styleId="Collegamentoipertestuale">
    <w:name w:val="Hyperlink"/>
    <w:rsid w:val="00D90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2017-05-29T14:51:00Z</dcterms:created>
  <dcterms:modified xsi:type="dcterms:W3CDTF">2017-05-29T14:51:00Z</dcterms:modified>
</cp:coreProperties>
</file>