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D2" w:rsidRPr="00DA3B57" w:rsidRDefault="00DD5DD2" w:rsidP="00DD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DD5DD2" w:rsidRPr="00DA3B57" w:rsidRDefault="00DD5DD2" w:rsidP="00DD5DD2">
      <w:pPr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DD5DD2" w:rsidRPr="00DA3B57" w:rsidRDefault="00DD5DD2" w:rsidP="00DD5DD2">
      <w:pPr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DD5DD2" w:rsidRPr="00DA3B57" w:rsidRDefault="00DD5DD2" w:rsidP="00DD5DD2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DD5DD2" w:rsidRPr="00DA3B57" w:rsidRDefault="00DD5DD2" w:rsidP="00DD5DD2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DD5DD2" w:rsidRPr="00DA3B57" w:rsidRDefault="00DD5DD2" w:rsidP="00DD5DD2">
      <w:pPr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D5DD2" w:rsidRDefault="00DD5DD2" w:rsidP="00DD5DD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D5DD2" w:rsidRPr="00DA3B57" w:rsidRDefault="00DD5DD2" w:rsidP="00DD5DD2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DD5DD2" w:rsidRPr="00DA3B57" w:rsidRDefault="00DD5DD2" w:rsidP="00DD5DD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DD5DD2" w:rsidRPr="00DA3B57" w:rsidRDefault="00DD5DD2" w:rsidP="00DD5DD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D5DD2" w:rsidRPr="00DA3B57" w:rsidRDefault="00DD5DD2" w:rsidP="00DD5DD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DD5DD2" w:rsidRPr="00DA3B57" w:rsidRDefault="00DD5DD2" w:rsidP="00DD5DD2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DD5DD2" w:rsidRDefault="00DD5DD2" w:rsidP="00DD5D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DD5DD2" w:rsidRPr="00DA3B57" w:rsidRDefault="00DD5DD2" w:rsidP="00DD5D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DD5DD2" w:rsidRPr="00DA3B57" w:rsidRDefault="00DD5DD2" w:rsidP="00DD5D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DD5DD2" w:rsidRPr="00DA3B57" w:rsidRDefault="00DD5DD2" w:rsidP="00DD5D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DD5DD2" w:rsidRPr="00DA3B57" w:rsidRDefault="00DD5DD2" w:rsidP="00DD5DD2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DD5DD2" w:rsidRPr="00DA3B57" w:rsidRDefault="00DD5DD2" w:rsidP="00DD5DD2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DD5DD2" w:rsidRPr="00DA3B57" w:rsidRDefault="00DD5DD2" w:rsidP="00DD5DD2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DD5DD2" w:rsidRPr="00DA3B57" w:rsidRDefault="00DD5DD2" w:rsidP="00DD5DD2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DD5DD2" w:rsidRPr="00DA3B57" w:rsidRDefault="00DD5DD2" w:rsidP="00DD5D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DD5DD2" w:rsidRPr="00DA3B57" w:rsidRDefault="00DD5DD2" w:rsidP="00DD5D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DD5DD2" w:rsidRPr="00DA3B57" w:rsidRDefault="00DD5DD2" w:rsidP="00DD5DD2">
      <w:pPr>
        <w:ind w:left="567" w:hanging="567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DD5DD2" w:rsidRDefault="00DD5DD2" w:rsidP="00DD5D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DD5DD2" w:rsidRPr="00DA3B57" w:rsidRDefault="00DD5DD2" w:rsidP="00DD5DD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DD5DD2" w:rsidRPr="00DA3B57" w:rsidRDefault="00DD5DD2" w:rsidP="00DD5DD2">
      <w:pPr>
        <w:spacing w:after="60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DD5DD2" w:rsidRPr="00DA3B57" w:rsidRDefault="00DD5DD2" w:rsidP="00DD5D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DD5DD2" w:rsidRPr="00DA3B57" w:rsidRDefault="00DD5DD2" w:rsidP="00DD5D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DD5DD2" w:rsidRPr="00DA3B57" w:rsidRDefault="00DD5DD2" w:rsidP="00DD5D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DD5DD2" w:rsidRPr="00DA3B57" w:rsidRDefault="00DD5DD2" w:rsidP="00DD5D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DD5DD2" w:rsidRPr="00DA3B57" w:rsidRDefault="00DD5DD2" w:rsidP="00DD5DD2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DD5DD2" w:rsidRPr="00DA3B57" w:rsidRDefault="00DD5DD2" w:rsidP="00DD5D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DD5DD2" w:rsidRPr="00DA3B57" w:rsidRDefault="00DD5DD2" w:rsidP="00DD5DD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DD5DD2" w:rsidRPr="00DA3B57" w:rsidRDefault="00DD5DD2" w:rsidP="00DD5DD2">
      <w:pPr>
        <w:spacing w:after="60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DD5DD2" w:rsidRPr="00DA3B57" w:rsidRDefault="00DD5DD2" w:rsidP="00DD5DD2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D5DD2" w:rsidRPr="00DA3B57" w:rsidRDefault="00DD5DD2" w:rsidP="00DD5DD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DD5DD2" w:rsidRPr="00DA3B57" w:rsidRDefault="00DD5DD2" w:rsidP="00DD5DD2">
      <w:pPr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DD5DD2" w:rsidRPr="00DA3B57" w:rsidRDefault="00DD5DD2" w:rsidP="00DD5D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D5DD2" w:rsidRPr="00DA3B57" w:rsidRDefault="00DD5DD2" w:rsidP="00DD5D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D5DD2" w:rsidRPr="00DA3B57" w:rsidRDefault="00DD5DD2" w:rsidP="00DD5D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D5DD2" w:rsidRPr="00DA3B57" w:rsidRDefault="00DD5DD2" w:rsidP="00DD5DD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DD5DD2" w:rsidRPr="00DA3B57" w:rsidRDefault="00DD5DD2" w:rsidP="00DD5DD2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D5DD2" w:rsidRPr="00CA0061" w:rsidRDefault="00DD5DD2" w:rsidP="00DD5DD2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DD5DD2" w:rsidRPr="00DA3B57" w:rsidRDefault="00DD5DD2" w:rsidP="00DD5DD2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DD5DD2" w:rsidRPr="000159A2" w:rsidRDefault="00DD5DD2" w:rsidP="00DD5DD2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altri incarichi (</w:t>
      </w:r>
      <w:r w:rsidRPr="000159A2">
        <w:rPr>
          <w:rFonts w:ascii="Arial" w:hAnsi="Arial" w:cs="Arial"/>
          <w:sz w:val="16"/>
          <w:szCs w:val="16"/>
        </w:rPr>
        <w:t>vedasi art. 3 del bando)__________________________________________________________________ ;</w:t>
      </w:r>
    </w:p>
    <w:p w:rsidR="00DD5DD2" w:rsidRPr="00DA3B57" w:rsidRDefault="00DD5DD2" w:rsidP="00DD5DD2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DD5DD2" w:rsidRDefault="00DD5DD2" w:rsidP="00DD5DD2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DD5DD2" w:rsidRPr="00DA3B57" w:rsidRDefault="00DD5DD2" w:rsidP="00DD5DD2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DD5DD2" w:rsidRPr="00DA3B57" w:rsidRDefault="00DD5DD2" w:rsidP="00DD5D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DD5DD2" w:rsidRPr="00DA3B57" w:rsidRDefault="00DD5DD2" w:rsidP="00DD5DD2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DD5DD2" w:rsidRPr="00DA3B57" w:rsidRDefault="00DD5DD2" w:rsidP="00DD5D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DD5DD2" w:rsidRPr="00DA3B57" w:rsidRDefault="00DD5DD2" w:rsidP="00DD5DD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DD5DD2" w:rsidRPr="00DA3B57" w:rsidRDefault="00DD5DD2" w:rsidP="00DD5DD2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DD5DD2" w:rsidRPr="00DA3B57" w:rsidRDefault="00DD5DD2" w:rsidP="00DD5DD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DD5DD2" w:rsidRPr="00DA3B57" w:rsidRDefault="00DD5DD2" w:rsidP="00DD5DD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DD5DD2" w:rsidRPr="00DA3B57" w:rsidRDefault="00DD5DD2" w:rsidP="00DD5DD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DD5DD2" w:rsidRPr="00DA3B57" w:rsidRDefault="00DD5DD2" w:rsidP="00DD5DD2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D5DD2" w:rsidRPr="00DA3B57" w:rsidRDefault="00DD5DD2" w:rsidP="00DD5DD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D5DD2" w:rsidRPr="00DA3B57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D5DD2" w:rsidRPr="00973ACD" w:rsidRDefault="00DD5DD2" w:rsidP="00DD5DD2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DD5DD2" w:rsidRPr="00973ACD" w:rsidRDefault="00DD5DD2" w:rsidP="00DD5D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DD5DD2" w:rsidRPr="00973ACD" w:rsidRDefault="00DD5DD2" w:rsidP="00DD5D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DD5DD2" w:rsidRPr="00973ACD" w:rsidRDefault="00DD5DD2" w:rsidP="00DD5D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D5DD2" w:rsidRPr="00973ACD" w:rsidRDefault="00DD5DD2" w:rsidP="00DD5D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DD5DD2" w:rsidRPr="00973ACD" w:rsidRDefault="00DD5DD2" w:rsidP="00DD5D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DD5DD2" w:rsidRPr="00973ACD" w:rsidRDefault="00DD5DD2" w:rsidP="00DD5D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DD5DD2" w:rsidRPr="00DA3B57" w:rsidRDefault="00DD5DD2" w:rsidP="00DD5DD2">
      <w:pPr>
        <w:rPr>
          <w:rFonts w:ascii="Arial" w:hAnsi="Arial" w:cs="Arial"/>
          <w:sz w:val="18"/>
          <w:szCs w:val="18"/>
        </w:rPr>
      </w:pPr>
    </w:p>
    <w:p w:rsidR="00DD5DD2" w:rsidRPr="00DA3B57" w:rsidRDefault="00DD5DD2" w:rsidP="00DD5DD2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DD5DD2" w:rsidRPr="00A84846" w:rsidRDefault="00DD5DD2" w:rsidP="00DD5DD2">
      <w:pPr>
        <w:ind w:left="7799" w:firstLine="709"/>
        <w:rPr>
          <w:rFonts w:ascii="Arial" w:hAnsi="Arial" w:cs="Arial"/>
          <w:sz w:val="18"/>
          <w:szCs w:val="18"/>
        </w:rPr>
      </w:pPr>
    </w:p>
    <w:p w:rsidR="000A5945" w:rsidRDefault="00DD5DD2">
      <w:bookmarkStart w:id="0" w:name="_GoBack"/>
      <w:bookmarkEnd w:id="0"/>
    </w:p>
    <w:sectPr w:rsidR="000A5945" w:rsidSect="00DD5D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D5D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DD5D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DD5DD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DD5DD2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</w:t>
    </w:r>
    <w:r w:rsidRPr="00351E48">
      <w:rPr>
        <w:rFonts w:ascii="Arial" w:hAnsi="Arial" w:cs="Arial"/>
        <w:i/>
        <w:sz w:val="18"/>
        <w:szCs w:val="18"/>
      </w:rPr>
      <w:t>a Salata</w:t>
    </w:r>
  </w:p>
  <w:p w:rsidR="00812131" w:rsidRPr="00351E48" w:rsidRDefault="00DD5DD2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DD5DD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DD5DD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DD5DD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DD5DD2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DD5DD2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DD5DD2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DD5DD2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DD5DD2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DD5DD2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D5DD2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DD5DD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DD5DD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DD5DD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DD5DD2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DD5DD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DD5DD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</w:t>
            </w:r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its.it</w:t>
            </w:r>
          </w:hyperlink>
        </w:p>
        <w:p w:rsidR="00C34445" w:rsidRDefault="00DD5DD2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DD5DD2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DD5DD2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D5DD2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</w:instrText>
    </w:r>
    <w:r>
      <w:rPr>
        <w:rStyle w:val="Numeropagina"/>
      </w:rPr>
      <w:instrText xml:space="preserve">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20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20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D5DD2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DD5DD2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DD5DD2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DD5DD2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DD5DD2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D5DD2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DD5DD2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DD5DD2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DD5DD2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</w:t>
    </w:r>
    <w:r>
      <w:rPr>
        <w:rFonts w:ascii="Arial" w:hAnsi="Arial" w:cs="Arial"/>
        <w:b/>
        <w:sz w:val="18"/>
        <w:szCs w:val="18"/>
      </w:rPr>
      <w:t>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D2"/>
    <w:rsid w:val="00491F0F"/>
    <w:rsid w:val="0081264A"/>
    <w:rsid w:val="00C63183"/>
    <w:rsid w:val="00D73A65"/>
    <w:rsid w:val="00D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BAAA6-FE03-4F6F-9368-A57F3480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DD2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D5DD2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5DD2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D5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DD2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DD5DD2"/>
  </w:style>
  <w:style w:type="character" w:styleId="Collegamentoipertestuale">
    <w:name w:val="Hyperlink"/>
    <w:rsid w:val="00DD5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2017-08-17T13:54:00Z</dcterms:created>
  <dcterms:modified xsi:type="dcterms:W3CDTF">2017-08-17T13:54:00Z</dcterms:modified>
</cp:coreProperties>
</file>