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76" w:rsidRPr="00C314E2" w:rsidRDefault="006F2C76" w:rsidP="006F2C76">
      <w:pPr>
        <w:ind w:left="7799" w:firstLine="709"/>
        <w:rPr>
          <w:rFonts w:ascii="Arial" w:hAnsi="Arial" w:cs="Arial"/>
          <w:sz w:val="22"/>
          <w:szCs w:val="22"/>
        </w:rPr>
      </w:pPr>
      <w:r w:rsidRPr="00C314E2">
        <w:rPr>
          <w:rFonts w:ascii="Arial" w:hAnsi="Arial" w:cs="Arial"/>
          <w:sz w:val="22"/>
          <w:szCs w:val="22"/>
        </w:rPr>
        <w:t>Allegato B</w:t>
      </w:r>
    </w:p>
    <w:p w:rsidR="006F2C76" w:rsidRPr="00C314E2" w:rsidRDefault="006F2C76" w:rsidP="006F2C76">
      <w:pPr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6F2C76" w:rsidRPr="00DA3B57" w:rsidRDefault="006F2C76" w:rsidP="006F2C76">
      <w:pPr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6F2C76" w:rsidRPr="00DA3B57" w:rsidRDefault="006F2C76" w:rsidP="006F2C76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6F2C76" w:rsidRPr="00DA3B57" w:rsidRDefault="006F2C76" w:rsidP="006F2C76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6F2C76" w:rsidRPr="00DA3B57" w:rsidRDefault="006F2C76" w:rsidP="006F2C76">
      <w:pPr>
        <w:rPr>
          <w:rFonts w:ascii="Arial" w:hAnsi="Arial" w:cs="Arial"/>
          <w:sz w:val="22"/>
          <w:szCs w:val="22"/>
        </w:rPr>
      </w:pPr>
    </w:p>
    <w:p w:rsidR="006F2C76" w:rsidRPr="0022788B" w:rsidRDefault="006F2C76" w:rsidP="006F2C76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Il/La sottoscritto/a ________________________________________________________ chiede di essere ammesso/a alla selezione </w:t>
      </w:r>
      <w:r w:rsidRPr="0022788B">
        <w:rPr>
          <w:rFonts w:ascii="Arial" w:hAnsi="Arial" w:cs="Arial"/>
          <w:sz w:val="22"/>
          <w:szCs w:val="22"/>
        </w:rPr>
        <w:t xml:space="preserve">- </w:t>
      </w:r>
      <w:r w:rsidRPr="0022788B">
        <w:rPr>
          <w:rFonts w:ascii="Arial" w:hAnsi="Arial" w:cs="Arial"/>
          <w:b/>
          <w:sz w:val="22"/>
          <w:szCs w:val="22"/>
        </w:rPr>
        <w:t>indetta con clausola sospensiva</w:t>
      </w:r>
      <w:r w:rsidRPr="0022788B">
        <w:rPr>
          <w:rFonts w:ascii="Arial" w:hAnsi="Arial" w:cs="Arial"/>
          <w:sz w:val="22"/>
          <w:szCs w:val="22"/>
        </w:rPr>
        <w:t xml:space="preserve"> -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6F2C76" w:rsidRPr="0022788B" w:rsidRDefault="006F2C76" w:rsidP="006F2C76">
      <w:pPr>
        <w:spacing w:line="288" w:lineRule="auto"/>
        <w:rPr>
          <w:rFonts w:ascii="Arial" w:hAnsi="Arial" w:cs="Arial"/>
          <w:sz w:val="22"/>
          <w:szCs w:val="22"/>
        </w:rPr>
      </w:pPr>
      <w:r w:rsidRPr="0022788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F2C76" w:rsidRDefault="006F2C76" w:rsidP="006F2C76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 w:rsidRPr="0022788B">
        <w:rPr>
          <w:rFonts w:ascii="Arial" w:hAnsi="Arial" w:cs="Arial"/>
          <w:sz w:val="22"/>
          <w:szCs w:val="22"/>
        </w:rPr>
        <w:t>bandita</w:t>
      </w:r>
      <w:proofErr w:type="gramEnd"/>
      <w:r w:rsidRPr="0022788B">
        <w:rPr>
          <w:rFonts w:ascii="Arial" w:hAnsi="Arial" w:cs="Arial"/>
          <w:sz w:val="22"/>
          <w:szCs w:val="22"/>
        </w:rPr>
        <w:t xml:space="preserve"> con il D.R. n. ________ di data __________________.</w:t>
      </w:r>
    </w:p>
    <w:p w:rsidR="006F2C76" w:rsidRPr="00DA3B57" w:rsidRDefault="006F2C76" w:rsidP="006F2C76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6F2C76" w:rsidRPr="00DA3B57" w:rsidRDefault="006F2C76" w:rsidP="006F2C76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dichiara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ai sensi dell’art. 46 del D.P.R. 445 del 28.12.2000</w:t>
      </w:r>
    </w:p>
    <w:p w:rsidR="006F2C76" w:rsidRPr="00DA3B57" w:rsidRDefault="006F2C76" w:rsidP="006F2C76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6F2C76" w:rsidRPr="00DA3B57" w:rsidRDefault="006F2C76" w:rsidP="006F2C7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codice</w:t>
      </w:r>
      <w:proofErr w:type="gramEnd"/>
      <w:r>
        <w:rPr>
          <w:rFonts w:ascii="Arial" w:hAnsi="Arial" w:cs="Arial"/>
          <w:sz w:val="22"/>
          <w:szCs w:val="22"/>
        </w:rPr>
        <w:t xml:space="preserve"> fiscale _______________________________________________</w:t>
      </w:r>
    </w:p>
    <w:p w:rsidR="006F2C76" w:rsidRPr="00DA3B57" w:rsidRDefault="006F2C76" w:rsidP="006F2C7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6F2C76" w:rsidRPr="00DA3B57" w:rsidRDefault="006F2C76" w:rsidP="006F2C7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6F2C76" w:rsidRPr="00DA3B57" w:rsidRDefault="006F2C76" w:rsidP="006F2C76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cittadino/a ________________________________________________________;</w:t>
      </w:r>
    </w:p>
    <w:p w:rsidR="006F2C76" w:rsidRPr="00DA3B57" w:rsidRDefault="006F2C76" w:rsidP="006F2C76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oppure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di essere equiparato/a ai cittadini dello Stato italiano in quanto italiano/a non appartenente alla Repubblica)</w:t>
      </w:r>
    </w:p>
    <w:p w:rsidR="006F2C76" w:rsidRPr="00DA3B57" w:rsidRDefault="006F2C76" w:rsidP="006F2C76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iscritto/a nelle liste elettorali del Comune di ______________________________ ;</w:t>
      </w:r>
    </w:p>
    <w:p w:rsidR="006F2C76" w:rsidRPr="00DA3B57" w:rsidRDefault="006F2C76" w:rsidP="006F2C76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in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caso di mancata iscrizione, indicarne i motivi)</w:t>
      </w:r>
    </w:p>
    <w:p w:rsidR="006F2C76" w:rsidRPr="00DA3B57" w:rsidRDefault="006F2C76" w:rsidP="006F2C76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lastRenderedPageBreak/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6F2C76" w:rsidRPr="00DA3B57" w:rsidRDefault="006F2C76" w:rsidP="006F2C7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6F2C76" w:rsidRPr="00DA3B57" w:rsidRDefault="006F2C76" w:rsidP="006F2C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6F2C76" w:rsidRPr="00DA3B57" w:rsidRDefault="006F2C76" w:rsidP="006F2C7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6F2C76" w:rsidRPr="00DA3B57" w:rsidRDefault="006F2C76" w:rsidP="006F2C76">
      <w:pPr>
        <w:ind w:left="567" w:hanging="567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6F2C76" w:rsidRDefault="006F2C76" w:rsidP="006F2C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6F2C76" w:rsidRPr="00DA3B57" w:rsidRDefault="006F2C76" w:rsidP="006F2C76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6F2C76" w:rsidRPr="00DA3B57" w:rsidRDefault="006F2C76" w:rsidP="006F2C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6F2C76" w:rsidRPr="00DA3B57" w:rsidRDefault="006F2C76" w:rsidP="006F2C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b/>
          <w:sz w:val="22"/>
          <w:szCs w:val="22"/>
        </w:rPr>
        <w:t>esclusivamente</w:t>
      </w:r>
      <w:proofErr w:type="gramEnd"/>
      <w:r w:rsidRPr="00DA3B57">
        <w:rPr>
          <w:rFonts w:ascii="Arial" w:hAnsi="Arial" w:cs="Arial"/>
          <w:b/>
          <w:sz w:val="22"/>
          <w:szCs w:val="22"/>
        </w:rPr>
        <w:t xml:space="preserve">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6F2C76" w:rsidRPr="00DA3B57" w:rsidRDefault="006F2C76" w:rsidP="006F2C7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6F2C76" w:rsidRPr="00DA3B57" w:rsidRDefault="006F2C76" w:rsidP="006F2C76">
      <w:pPr>
        <w:spacing w:after="60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6F2C76" w:rsidRPr="00DA3B57" w:rsidRDefault="006F2C76" w:rsidP="006F2C7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 in data _________________;</w:t>
      </w:r>
    </w:p>
    <w:p w:rsidR="006F2C76" w:rsidRPr="00DA3B57" w:rsidRDefault="006F2C76" w:rsidP="006F2C76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6F2C76" w:rsidRPr="00DA3B57" w:rsidRDefault="006F2C76" w:rsidP="006F2C76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proofErr w:type="gramStart"/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</w:t>
      </w:r>
      <w:proofErr w:type="gramEnd"/>
      <w:r w:rsidRPr="00DA3B57">
        <w:rPr>
          <w:rFonts w:ascii="Arial" w:hAnsi="Arial" w:cs="Arial"/>
          <w:sz w:val="16"/>
          <w:szCs w:val="16"/>
        </w:rPr>
        <w:t>apporre una crocetta)</w:t>
      </w:r>
    </w:p>
    <w:p w:rsidR="006F2C76" w:rsidRPr="00DA3B57" w:rsidRDefault="006F2C76" w:rsidP="006F2C76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6F2C76" w:rsidRPr="00DA3B57" w:rsidRDefault="006F2C76" w:rsidP="006F2C76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il titolo è stato conseguito all’estero indicare il provvedimento di riconoscimento)</w:t>
      </w:r>
    </w:p>
    <w:p w:rsidR="006F2C76" w:rsidRPr="00DA3B57" w:rsidRDefault="006F2C76" w:rsidP="006F2C76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6F2C76" w:rsidRPr="00DA3B57" w:rsidRDefault="006F2C76" w:rsidP="006F2C7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F2C76" w:rsidRPr="00DA3B57" w:rsidRDefault="006F2C76" w:rsidP="006F2C7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_________________________________ in data ________________;</w:t>
      </w:r>
    </w:p>
    <w:p w:rsidR="006F2C76" w:rsidRPr="00DA3B57" w:rsidRDefault="006F2C76" w:rsidP="006F2C7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6F2C76" w:rsidRPr="00DA3B57" w:rsidRDefault="006F2C76" w:rsidP="006F2C76">
      <w:pPr>
        <w:spacing w:after="60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6F2C76" w:rsidRPr="00DA3B57" w:rsidRDefault="006F2C76" w:rsidP="006F2C76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6F2C76" w:rsidRPr="00DA3B57" w:rsidRDefault="006F2C76" w:rsidP="006F2C76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6F2C76" w:rsidRPr="00DA3B57" w:rsidRDefault="006F2C76" w:rsidP="006F2C76">
      <w:pPr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6F2C76" w:rsidRPr="00DA3B57" w:rsidRDefault="006F2C76" w:rsidP="006F2C7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6F2C76" w:rsidRPr="00DA3B57" w:rsidRDefault="006F2C76" w:rsidP="006F2C7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6F2C76" w:rsidRPr="00DA3B57" w:rsidRDefault="006F2C76" w:rsidP="006F2C7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6F2C76" w:rsidRPr="00DA3B57" w:rsidRDefault="006F2C76" w:rsidP="006F2C76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6F2C76" w:rsidRPr="00DA3B57" w:rsidRDefault="006F2C76" w:rsidP="006F2C76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6F2C76" w:rsidRPr="00DA3B57" w:rsidRDefault="006F2C76" w:rsidP="006F2C76">
      <w:pPr>
        <w:spacing w:after="160" w:line="259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q)      </w:t>
      </w:r>
      <w:r w:rsidRPr="00DA3B57">
        <w:rPr>
          <w:rFonts w:ascii="Arial" w:hAnsi="Arial" w:cs="Arial"/>
          <w:sz w:val="22"/>
          <w:szCs w:val="22"/>
        </w:rPr>
        <w:t xml:space="preserve">di essere dipendente della seguente amministrazione </w:t>
      </w:r>
      <w:proofErr w:type="gramStart"/>
      <w:r w:rsidRPr="00DA3B57">
        <w:rPr>
          <w:rFonts w:ascii="Arial" w:hAnsi="Arial" w:cs="Arial"/>
          <w:sz w:val="22"/>
          <w:szCs w:val="22"/>
        </w:rPr>
        <w:t>pubblica:_</w:t>
      </w:r>
      <w:proofErr w:type="gramEnd"/>
      <w:r w:rsidRPr="00DA3B57">
        <w:rPr>
          <w:rFonts w:ascii="Arial" w:hAnsi="Arial" w:cs="Arial"/>
          <w:sz w:val="22"/>
          <w:szCs w:val="22"/>
        </w:rPr>
        <w:t>____________________</w:t>
      </w:r>
    </w:p>
    <w:p w:rsidR="006F2C76" w:rsidRPr="00DA3B57" w:rsidRDefault="006F2C76" w:rsidP="006F2C76">
      <w:pPr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________________________________________________________________________;</w:t>
      </w:r>
    </w:p>
    <w:p w:rsidR="006F2C76" w:rsidRPr="00DA3B57" w:rsidRDefault="006F2C76" w:rsidP="006F2C76">
      <w:pPr>
        <w:tabs>
          <w:tab w:val="left" w:pos="5671"/>
        </w:tabs>
        <w:ind w:firstLine="284"/>
        <w:jc w:val="left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>he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quant’altro dichiarato nel curriculum vitae, allegato alla presente domanda, corrisponde a verità ai sensi di quanto previsto dal D.P.R. 445/2000. </w:t>
      </w:r>
    </w:p>
    <w:p w:rsidR="006F2C76" w:rsidRDefault="006F2C76" w:rsidP="006F2C76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6F2C76" w:rsidRPr="00DA3B57" w:rsidRDefault="006F2C76" w:rsidP="006F2C76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6F2C76" w:rsidRPr="00DA3B57" w:rsidRDefault="006F2C76" w:rsidP="006F2C7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6F2C76" w:rsidRPr="00DA3B57" w:rsidRDefault="006F2C76" w:rsidP="006F2C76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6F2C76" w:rsidRPr="00DA3B57" w:rsidRDefault="006F2C76" w:rsidP="006F2C7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6F2C76" w:rsidRPr="00DA3B57" w:rsidRDefault="006F2C76" w:rsidP="006F2C76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6F2C76" w:rsidRPr="00DA3B57" w:rsidRDefault="006F2C76" w:rsidP="006F2C76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6F2C76" w:rsidRPr="00DA3B57" w:rsidRDefault="006F2C76" w:rsidP="006F2C76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6F2C76" w:rsidRPr="00DA3B57" w:rsidRDefault="006F2C76" w:rsidP="006F2C7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le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6F2C76" w:rsidRPr="00DA3B57" w:rsidRDefault="006F2C76" w:rsidP="006F2C7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6F2C76" w:rsidRPr="00DA3B57" w:rsidRDefault="006F2C76" w:rsidP="006F2C76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6F2C76" w:rsidRPr="00DA3B57" w:rsidRDefault="006F2C76" w:rsidP="006F2C7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6F2C76" w:rsidRPr="00DA3B57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6F2C76" w:rsidRPr="00DA3B57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Pr="00DA3B57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</w:p>
    <w:p w:rsidR="006F2C76" w:rsidRPr="00973ACD" w:rsidRDefault="006F2C76" w:rsidP="006F2C7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6F2C76" w:rsidRPr="00973ACD" w:rsidRDefault="006F2C76" w:rsidP="006F2C7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6F2C76" w:rsidRPr="00973ACD" w:rsidRDefault="006F2C76" w:rsidP="006F2C7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6F2C76" w:rsidRPr="00973ACD" w:rsidRDefault="006F2C76" w:rsidP="006F2C7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6F2C76" w:rsidRPr="00973ACD" w:rsidRDefault="006F2C76" w:rsidP="006F2C7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6F2C76" w:rsidRPr="00973ACD" w:rsidRDefault="006F2C76" w:rsidP="006F2C7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6F2C76" w:rsidRPr="00A84846" w:rsidRDefault="006F2C76" w:rsidP="006F2C76">
      <w:pPr>
        <w:rPr>
          <w:rFonts w:ascii="Arial" w:hAnsi="Arial" w:cs="Arial"/>
          <w:sz w:val="18"/>
          <w:szCs w:val="18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0A5945" w:rsidRDefault="006F2C76">
      <w:bookmarkStart w:id="0" w:name="_GoBack"/>
      <w:bookmarkEnd w:id="0"/>
    </w:p>
    <w:sectPr w:rsidR="000A5945" w:rsidSect="006F2C7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6F2C7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6F2C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6F2C7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12131" w:rsidRPr="00351E48" w:rsidRDefault="006F2C76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6F2C76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6F2C76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6F2C76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6F2C76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6F2C76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E15720" w:rsidRDefault="006F2C76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</w:t>
          </w:r>
          <w:r>
            <w:rPr>
              <w:rFonts w:ascii="Arial" w:hAnsi="Arial" w:cs="Arial"/>
              <w:sz w:val="16"/>
              <w:szCs w:val="16"/>
              <w:lang w:val="fr-FR"/>
            </w:rPr>
            <w:t>8 3267</w:t>
          </w:r>
        </w:p>
        <w:p w:rsidR="00E15720" w:rsidRDefault="006F2C76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6F2C76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6F2C76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6F2C76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6F2C76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6F2C7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6F2C7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6F2C7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6F2C76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6F2C76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6F2C76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6F2C76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6F2C76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6F2C76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6F2C76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14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14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6F2C76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6F2C76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economico-finanziari</w:t>
    </w:r>
  </w:p>
  <w:p w:rsidR="00A81A3F" w:rsidRDefault="006F2C76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6F2C76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</w:t>
    </w:r>
    <w:r>
      <w:rPr>
        <w:rFonts w:ascii="Arial" w:hAnsi="Arial" w:cs="Arial"/>
        <w:b/>
        <w:sz w:val="18"/>
        <w:szCs w:val="18"/>
      </w:rPr>
      <w:t>cio Gestione del personale docente</w:t>
    </w:r>
  </w:p>
  <w:p w:rsidR="00E05F4D" w:rsidRDefault="006F2C76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6F2C76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6F2C76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6F2C76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6F2C76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Ufficio Gestione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76"/>
    <w:rsid w:val="00491F0F"/>
    <w:rsid w:val="006F2C76"/>
    <w:rsid w:val="0081264A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7425-84D4-4A4A-BDDA-6514EACC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C76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2C76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2C76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F2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C76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6F2C76"/>
  </w:style>
  <w:style w:type="character" w:styleId="Collegamentoipertestuale">
    <w:name w:val="Hyperlink"/>
    <w:rsid w:val="006F2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2017-05-17T09:07:00Z</dcterms:created>
  <dcterms:modified xsi:type="dcterms:W3CDTF">2017-05-17T09:08:00Z</dcterms:modified>
</cp:coreProperties>
</file>