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4" w:rsidRPr="003D2482" w:rsidRDefault="00AC1C14" w:rsidP="00AC1C14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AC1C14" w:rsidRPr="00C314E2" w:rsidRDefault="00AC1C14" w:rsidP="00AC1C14">
      <w:pPr>
        <w:ind w:left="7799" w:firstLine="709"/>
        <w:rPr>
          <w:rFonts w:ascii="Arial" w:hAnsi="Arial" w:cs="Arial"/>
          <w:sz w:val="22"/>
          <w:szCs w:val="22"/>
        </w:rPr>
      </w:pPr>
      <w:r w:rsidRPr="00C314E2">
        <w:rPr>
          <w:rFonts w:ascii="Arial" w:hAnsi="Arial" w:cs="Arial"/>
          <w:sz w:val="22"/>
          <w:szCs w:val="22"/>
        </w:rPr>
        <w:t>Allegato B</w:t>
      </w:r>
    </w:p>
    <w:p w:rsidR="00AC1C14" w:rsidRPr="00C314E2" w:rsidRDefault="00AC1C14" w:rsidP="00AC1C14">
      <w:pPr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AC1C14" w:rsidRPr="00DA3B57" w:rsidRDefault="00AC1C14" w:rsidP="00AC1C14">
      <w:pPr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AC1C14" w:rsidRPr="00DA3B57" w:rsidRDefault="00AC1C14" w:rsidP="00AC1C14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AC1C14" w:rsidRPr="00DA3B57" w:rsidRDefault="00AC1C14" w:rsidP="00AC1C14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AC1C14" w:rsidRPr="00DA3B57" w:rsidRDefault="00AC1C14" w:rsidP="00AC1C14">
      <w:pPr>
        <w:rPr>
          <w:rFonts w:ascii="Arial" w:hAnsi="Arial" w:cs="Arial"/>
          <w:sz w:val="22"/>
          <w:szCs w:val="22"/>
        </w:rPr>
      </w:pPr>
    </w:p>
    <w:p w:rsidR="00AC1C14" w:rsidRPr="0022788B" w:rsidRDefault="00AC1C14" w:rsidP="00AC1C1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AC1C14" w:rsidRPr="0022788B" w:rsidRDefault="00AC1C14" w:rsidP="00AC1C14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C1C14" w:rsidRPr="0022788B" w:rsidRDefault="00AC1C14" w:rsidP="00AC1C14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</w:t>
      </w:r>
      <w:proofErr w:type="gramStart"/>
      <w:r w:rsidRPr="0022788B">
        <w:rPr>
          <w:rFonts w:ascii="Arial" w:hAnsi="Arial" w:cs="Arial"/>
          <w:b/>
          <w:sz w:val="22"/>
          <w:szCs w:val="22"/>
        </w:rPr>
        <w:t>_(</w:t>
      </w:r>
      <w:proofErr w:type="gramEnd"/>
      <w:r w:rsidRPr="0022788B">
        <w:rPr>
          <w:rFonts w:ascii="Arial" w:hAnsi="Arial" w:cs="Arial"/>
          <w:b/>
          <w:sz w:val="22"/>
          <w:szCs w:val="22"/>
        </w:rPr>
        <w:t>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AC1C14" w:rsidRDefault="00AC1C14" w:rsidP="00AC1C14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22788B">
        <w:rPr>
          <w:rFonts w:ascii="Arial" w:hAnsi="Arial" w:cs="Arial"/>
          <w:sz w:val="22"/>
          <w:szCs w:val="22"/>
        </w:rPr>
        <w:t>bandita</w:t>
      </w:r>
      <w:proofErr w:type="gramEnd"/>
      <w:r w:rsidRPr="0022788B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AC1C14" w:rsidRPr="00DA3B57" w:rsidRDefault="00AC1C14" w:rsidP="00AC1C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AC1C14" w:rsidRPr="00DA3B57" w:rsidRDefault="00AC1C14" w:rsidP="00AC1C1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AC1C14" w:rsidRPr="00DA3B57" w:rsidRDefault="00AC1C14" w:rsidP="00AC1C14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AC1C14" w:rsidRDefault="00AC1C14" w:rsidP="00AC1C1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AC1C14" w:rsidRPr="00DA3B57" w:rsidRDefault="00AC1C14" w:rsidP="00AC1C1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AC1C14" w:rsidRPr="00DA3B57" w:rsidRDefault="00AC1C14" w:rsidP="00AC1C1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AC1C14" w:rsidRPr="00DA3B57" w:rsidRDefault="00AC1C14" w:rsidP="00AC1C1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AC1C14" w:rsidRPr="00DA3B57" w:rsidRDefault="00AC1C14" w:rsidP="00AC1C1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AC1C14" w:rsidRPr="00DA3B57" w:rsidRDefault="00AC1C14" w:rsidP="00AC1C14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AC1C14" w:rsidRPr="00DA3B57" w:rsidRDefault="00AC1C14" w:rsidP="00AC1C1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AC1C14" w:rsidRPr="00DA3B57" w:rsidRDefault="00AC1C14" w:rsidP="00AC1C14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AC1C14" w:rsidRPr="00DA3B57" w:rsidRDefault="00AC1C14" w:rsidP="00AC1C14">
      <w:pPr>
        <w:ind w:left="567" w:hanging="567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AC1C14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C1C14" w:rsidRPr="00DA3B57" w:rsidRDefault="00AC1C14" w:rsidP="00AC1C1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AC1C14" w:rsidRPr="00DA3B57" w:rsidRDefault="00AC1C14" w:rsidP="00AC1C14">
      <w:pPr>
        <w:spacing w:after="60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AC1C14" w:rsidRPr="00DA3B57" w:rsidRDefault="00AC1C14" w:rsidP="00AC1C1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AC1C14" w:rsidRPr="00DA3B57" w:rsidRDefault="00AC1C14" w:rsidP="00AC1C14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AC1C14" w:rsidRPr="00DA3B57" w:rsidRDefault="00AC1C14" w:rsidP="00AC1C14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AC1C14" w:rsidRPr="00DA3B57" w:rsidRDefault="00AC1C14" w:rsidP="00AC1C1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AC1C14" w:rsidRPr="00DA3B57" w:rsidRDefault="00AC1C14" w:rsidP="00AC1C14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AC1C14" w:rsidRPr="00DA3B57" w:rsidRDefault="00AC1C14" w:rsidP="00AC1C1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AC1C14" w:rsidRPr="00DA3B57" w:rsidRDefault="00AC1C14" w:rsidP="00AC1C1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AC1C14" w:rsidRPr="00DA3B57" w:rsidRDefault="00AC1C14" w:rsidP="00AC1C14">
      <w:pPr>
        <w:spacing w:after="60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AC1C14" w:rsidRPr="00DA3B57" w:rsidRDefault="00AC1C14" w:rsidP="00AC1C1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C1C14" w:rsidRPr="00DA3B57" w:rsidRDefault="00AC1C14" w:rsidP="00AC1C1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AC1C14" w:rsidRPr="00DA3B57" w:rsidRDefault="00AC1C14" w:rsidP="00AC1C14">
      <w:pPr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AC1C14" w:rsidRPr="00DA3B57" w:rsidRDefault="00AC1C14" w:rsidP="00AC1C1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C1C14" w:rsidRPr="00DA3B57" w:rsidRDefault="00AC1C14" w:rsidP="00AC1C1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C1C14" w:rsidRPr="00DA3B57" w:rsidRDefault="00AC1C14" w:rsidP="00AC1C1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C1C14" w:rsidRPr="00DA3B57" w:rsidRDefault="00AC1C14" w:rsidP="00AC1C1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AC1C14" w:rsidRPr="00DA3B57" w:rsidRDefault="00AC1C14" w:rsidP="00AC1C14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AC1C14" w:rsidRPr="00DA3B57" w:rsidRDefault="00AC1C14" w:rsidP="00AC1C14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 xml:space="preserve">di essere dipendente della seguente amministrazione </w:t>
      </w:r>
      <w:proofErr w:type="gramStart"/>
      <w:r w:rsidRPr="00DA3B57">
        <w:rPr>
          <w:rFonts w:ascii="Arial" w:hAnsi="Arial" w:cs="Arial"/>
          <w:sz w:val="22"/>
          <w:szCs w:val="22"/>
        </w:rPr>
        <w:t>pubblica:_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</w:t>
      </w:r>
    </w:p>
    <w:p w:rsidR="00AC1C14" w:rsidRPr="00DA3B57" w:rsidRDefault="00AC1C14" w:rsidP="00AC1C14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AC1C14" w:rsidRPr="00DA3B57" w:rsidRDefault="00AC1C14" w:rsidP="00AC1C14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AC1C14" w:rsidRDefault="00AC1C14" w:rsidP="00AC1C1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AC1C14" w:rsidRPr="00DA3B57" w:rsidRDefault="00AC1C14" w:rsidP="00AC1C14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AC1C14" w:rsidRPr="00DA3B57" w:rsidRDefault="00AC1C14" w:rsidP="00AC1C1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AC1C14" w:rsidRPr="00DA3B57" w:rsidRDefault="00AC1C14" w:rsidP="00AC1C1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C1C14" w:rsidRPr="00DA3B57" w:rsidRDefault="00AC1C14" w:rsidP="00AC1C14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AC1C14" w:rsidRPr="00DA3B57" w:rsidRDefault="00AC1C14" w:rsidP="00AC1C1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C1C14" w:rsidRPr="00DA3B57" w:rsidRDefault="00AC1C14" w:rsidP="00AC1C1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AC1C14" w:rsidRPr="00DA3B57" w:rsidRDefault="00AC1C14" w:rsidP="00AC1C1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AC1C14" w:rsidRPr="00DA3B57" w:rsidRDefault="00AC1C14" w:rsidP="00AC1C14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AC1C14" w:rsidRPr="00DA3B57" w:rsidRDefault="00AC1C14" w:rsidP="00AC1C1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C1C14" w:rsidRPr="00DA3B57" w:rsidRDefault="00AC1C14" w:rsidP="00AC1C1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C1C14" w:rsidRPr="00DA3B57" w:rsidRDefault="00AC1C14" w:rsidP="00AC1C1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AC1C14" w:rsidRPr="00DA3B57" w:rsidRDefault="00AC1C14" w:rsidP="00AC1C1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AC1C14" w:rsidRPr="00973ACD" w:rsidRDefault="00AC1C14" w:rsidP="00AC1C1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bookmarkStart w:id="0" w:name="_GoBack"/>
      <w:bookmarkEnd w:id="0"/>
      <w:r w:rsidRPr="00973ACD">
        <w:rPr>
          <w:rFonts w:ascii="Arial" w:hAnsi="Arial" w:cs="Arial"/>
          <w:sz w:val="20"/>
        </w:rPr>
        <w:t>llegati:</w:t>
      </w:r>
    </w:p>
    <w:p w:rsidR="00AC1C14" w:rsidRPr="00973ACD" w:rsidRDefault="00AC1C14" w:rsidP="00AC1C1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AC1C14" w:rsidRPr="00973ACD" w:rsidRDefault="00AC1C14" w:rsidP="00AC1C1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AC1C14" w:rsidRPr="00973ACD" w:rsidRDefault="00AC1C14" w:rsidP="00AC1C1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AC1C14" w:rsidRPr="00973ACD" w:rsidRDefault="00AC1C14" w:rsidP="00AC1C1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AC1C14" w:rsidRPr="00973ACD" w:rsidRDefault="00AC1C14" w:rsidP="00AC1C1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0A5122" w:rsidRDefault="00AC1C14" w:rsidP="00AC1C14"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>: vedi art. 5, lettera f) del band</w:t>
      </w:r>
    </w:p>
    <w:sectPr w:rsidR="000A5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14"/>
    <w:rsid w:val="000A5122"/>
    <w:rsid w:val="00280431"/>
    <w:rsid w:val="00A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F679-CEBD-4AEC-9403-4D442BCA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C14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2017-04-03T09:39:00Z</dcterms:created>
  <dcterms:modified xsi:type="dcterms:W3CDTF">2017-04-03T09:41:00Z</dcterms:modified>
</cp:coreProperties>
</file>