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13" w:rsidRPr="003D2482" w:rsidRDefault="00E91613" w:rsidP="00E91613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  <w:bookmarkStart w:id="0" w:name="_GoBack"/>
      <w:bookmarkEnd w:id="0"/>
    </w:p>
    <w:p w:rsidR="00E91613" w:rsidRPr="00C314E2" w:rsidRDefault="00E91613" w:rsidP="00E91613">
      <w:pPr>
        <w:ind w:left="7799" w:firstLine="709"/>
        <w:rPr>
          <w:rFonts w:ascii="Arial" w:hAnsi="Arial" w:cs="Arial"/>
          <w:sz w:val="22"/>
          <w:szCs w:val="22"/>
        </w:rPr>
      </w:pPr>
      <w:r w:rsidRPr="00C314E2">
        <w:rPr>
          <w:rFonts w:ascii="Arial" w:hAnsi="Arial" w:cs="Arial"/>
          <w:sz w:val="22"/>
          <w:szCs w:val="22"/>
        </w:rPr>
        <w:t>Allegato B</w:t>
      </w:r>
    </w:p>
    <w:p w:rsidR="00E91613" w:rsidRPr="00C314E2" w:rsidRDefault="00E91613" w:rsidP="00E91613">
      <w:pPr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E91613" w:rsidRPr="00DA3B57" w:rsidRDefault="00E91613" w:rsidP="00E91613">
      <w:pPr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E91613" w:rsidRPr="00DA3B57" w:rsidRDefault="00E91613" w:rsidP="00E91613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E91613" w:rsidRPr="00DA3B57" w:rsidRDefault="00E91613" w:rsidP="00E91613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E91613" w:rsidRPr="00DA3B57" w:rsidRDefault="00E91613" w:rsidP="00E91613">
      <w:pPr>
        <w:rPr>
          <w:rFonts w:ascii="Arial" w:hAnsi="Arial" w:cs="Arial"/>
          <w:sz w:val="22"/>
          <w:szCs w:val="22"/>
        </w:rPr>
      </w:pPr>
    </w:p>
    <w:p w:rsidR="00E91613" w:rsidRPr="0022788B" w:rsidRDefault="00E91613" w:rsidP="00E91613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Il/La sottoscritto/a ________________________________________________________ chiede di essere ammesso/a alla selezione </w:t>
      </w:r>
      <w:r w:rsidRPr="0022788B">
        <w:rPr>
          <w:rFonts w:ascii="Arial" w:hAnsi="Arial" w:cs="Arial"/>
          <w:sz w:val="22"/>
          <w:szCs w:val="22"/>
        </w:rPr>
        <w:t xml:space="preserve">- </w:t>
      </w:r>
      <w:r w:rsidRPr="0022788B">
        <w:rPr>
          <w:rFonts w:ascii="Arial" w:hAnsi="Arial" w:cs="Arial"/>
          <w:b/>
          <w:sz w:val="22"/>
          <w:szCs w:val="22"/>
        </w:rPr>
        <w:t>indetta con clausola sospensiva</w:t>
      </w:r>
      <w:r w:rsidRPr="0022788B">
        <w:rPr>
          <w:rFonts w:ascii="Arial" w:hAnsi="Arial" w:cs="Arial"/>
          <w:sz w:val="22"/>
          <w:szCs w:val="22"/>
        </w:rPr>
        <w:t xml:space="preserve"> -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E91613" w:rsidRPr="0022788B" w:rsidRDefault="00E91613" w:rsidP="00E91613">
      <w:pPr>
        <w:spacing w:line="288" w:lineRule="auto"/>
        <w:rPr>
          <w:rFonts w:ascii="Arial" w:hAnsi="Arial" w:cs="Arial"/>
          <w:sz w:val="22"/>
          <w:szCs w:val="22"/>
        </w:rPr>
      </w:pPr>
      <w:r w:rsidRPr="0022788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E91613" w:rsidRPr="0022788B" w:rsidRDefault="00E91613" w:rsidP="00E91613">
      <w:pPr>
        <w:spacing w:line="288" w:lineRule="auto"/>
        <w:rPr>
          <w:rFonts w:ascii="Arial" w:hAnsi="Arial" w:cs="Arial"/>
          <w:sz w:val="22"/>
          <w:szCs w:val="22"/>
        </w:rPr>
      </w:pPr>
      <w:r w:rsidRPr="0022788B">
        <w:rPr>
          <w:rFonts w:ascii="Arial" w:hAnsi="Arial" w:cs="Arial"/>
          <w:b/>
          <w:sz w:val="22"/>
          <w:szCs w:val="22"/>
        </w:rPr>
        <w:t>Allegato A – Assegno n.__________</w:t>
      </w:r>
      <w:proofErr w:type="gramStart"/>
      <w:r w:rsidRPr="0022788B">
        <w:rPr>
          <w:rFonts w:ascii="Arial" w:hAnsi="Arial" w:cs="Arial"/>
          <w:b/>
          <w:sz w:val="22"/>
          <w:szCs w:val="22"/>
        </w:rPr>
        <w:t>_(</w:t>
      </w:r>
      <w:proofErr w:type="gramEnd"/>
      <w:r w:rsidRPr="0022788B">
        <w:rPr>
          <w:rFonts w:ascii="Arial" w:hAnsi="Arial" w:cs="Arial"/>
          <w:b/>
          <w:sz w:val="22"/>
          <w:szCs w:val="22"/>
        </w:rPr>
        <w:t>indicare il numero per l’individuazione corretta dell’assegno</w:t>
      </w:r>
      <w:r w:rsidRPr="0022788B">
        <w:rPr>
          <w:rFonts w:ascii="Arial" w:hAnsi="Arial" w:cs="Arial"/>
          <w:sz w:val="22"/>
          <w:szCs w:val="22"/>
        </w:rPr>
        <w:t>)</w:t>
      </w:r>
    </w:p>
    <w:p w:rsidR="00E91613" w:rsidRDefault="00E91613" w:rsidP="00E91613">
      <w:p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 w:rsidRPr="0022788B">
        <w:rPr>
          <w:rFonts w:ascii="Arial" w:hAnsi="Arial" w:cs="Arial"/>
          <w:sz w:val="22"/>
          <w:szCs w:val="22"/>
        </w:rPr>
        <w:t>bandita</w:t>
      </w:r>
      <w:proofErr w:type="gramEnd"/>
      <w:r w:rsidRPr="0022788B">
        <w:rPr>
          <w:rFonts w:ascii="Arial" w:hAnsi="Arial" w:cs="Arial"/>
          <w:sz w:val="22"/>
          <w:szCs w:val="22"/>
        </w:rPr>
        <w:t xml:space="preserve"> con il D.R. n. ________ di data __________________.</w:t>
      </w:r>
    </w:p>
    <w:p w:rsidR="00E91613" w:rsidRPr="00DA3B57" w:rsidRDefault="00E91613" w:rsidP="00E91613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E91613" w:rsidRPr="00DA3B57" w:rsidRDefault="00E91613" w:rsidP="00E9161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dichiara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ai sensi dell’art. 46 del D.P.R. 445 del 28.12.2000</w:t>
      </w:r>
    </w:p>
    <w:p w:rsidR="00E91613" w:rsidRPr="00DA3B57" w:rsidRDefault="00E91613" w:rsidP="00E91613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E91613" w:rsidRDefault="00E91613" w:rsidP="00E91613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nato/a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______) il _____________________</w:t>
      </w:r>
    </w:p>
    <w:p w:rsidR="00E91613" w:rsidRPr="00DA3B57" w:rsidRDefault="00E91613" w:rsidP="00E91613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codice</w:t>
      </w:r>
      <w:proofErr w:type="gramEnd"/>
      <w:r>
        <w:rPr>
          <w:rFonts w:ascii="Arial" w:hAnsi="Arial" w:cs="Arial"/>
          <w:sz w:val="22"/>
          <w:szCs w:val="22"/>
        </w:rPr>
        <w:t xml:space="preserve"> fiscale _______________________________________________</w:t>
      </w:r>
    </w:p>
    <w:p w:rsidR="00E91613" w:rsidRPr="00DA3B57" w:rsidRDefault="00E91613" w:rsidP="00E91613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residente in ______________________________________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,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n° _______ C.A.P. ___________;</w:t>
      </w:r>
    </w:p>
    <w:p w:rsidR="00E91613" w:rsidRPr="00DA3B57" w:rsidRDefault="00E91613" w:rsidP="00E91613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eleggere domicilio agli effetti della selezione in___________________________________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E91613" w:rsidRPr="00DA3B57" w:rsidRDefault="00E91613" w:rsidP="00E91613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cittadino/a ________________________________________________________;</w:t>
      </w:r>
    </w:p>
    <w:p w:rsidR="00E91613" w:rsidRPr="00DA3B57" w:rsidRDefault="00E91613" w:rsidP="00E91613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oppure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di essere equiparato/a ai cittadini dello Stato italiano in quanto italiano/a non appartenente alla Repubblica)</w:t>
      </w:r>
    </w:p>
    <w:p w:rsidR="00E91613" w:rsidRPr="00DA3B57" w:rsidRDefault="00E91613" w:rsidP="00E91613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lastRenderedPageBreak/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iscritto/a nelle liste elettorali del Comune di ______________________________ ;</w:t>
      </w:r>
    </w:p>
    <w:p w:rsidR="00E91613" w:rsidRPr="00DA3B57" w:rsidRDefault="00E91613" w:rsidP="00E91613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in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caso di mancata iscrizione, indicarne i motivi)</w:t>
      </w:r>
    </w:p>
    <w:p w:rsidR="00E91613" w:rsidRPr="00DA3B57" w:rsidRDefault="00E91613" w:rsidP="00E91613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E91613" w:rsidRPr="00DA3B57" w:rsidRDefault="00E91613" w:rsidP="00E91613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 xml:space="preserve">di non aver riportato condanne penali e di non essere a conoscenza di essere sottoposto/a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procedimenti penali</w:t>
      </w:r>
    </w:p>
    <w:p w:rsidR="00E91613" w:rsidRPr="00DA3B57" w:rsidRDefault="00E91613" w:rsidP="00E91613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E91613" w:rsidRPr="00DA3B57" w:rsidRDefault="00E91613" w:rsidP="00E91613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E91613" w:rsidRPr="00DA3B57" w:rsidRDefault="00E91613" w:rsidP="00E91613">
      <w:pPr>
        <w:ind w:left="567" w:hanging="567"/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______________________________________________________ presso l'Università di ____________________________________________________ in data _______________</w:t>
      </w:r>
    </w:p>
    <w:p w:rsidR="00E91613" w:rsidRDefault="00E91613" w:rsidP="00E91613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E91613" w:rsidRPr="00DA3B57" w:rsidRDefault="00E91613" w:rsidP="00E91613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conseguito il diploma di laurea Specialistica o Magistrale o in _______________________________________________________ presso l'Università di _____________________________________________________in data________________ classe:___________________________________________;</w:t>
      </w:r>
    </w:p>
    <w:p w:rsidR="00E91613" w:rsidRPr="00DA3B57" w:rsidRDefault="00E91613" w:rsidP="00E91613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E91613" w:rsidRPr="00DA3B57" w:rsidRDefault="00E91613" w:rsidP="00E91613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b/>
          <w:sz w:val="22"/>
          <w:szCs w:val="22"/>
        </w:rPr>
        <w:t>esclusivamente</w:t>
      </w:r>
      <w:proofErr w:type="gramEnd"/>
      <w:r w:rsidRPr="00DA3B57">
        <w:rPr>
          <w:rFonts w:ascii="Arial" w:hAnsi="Arial" w:cs="Arial"/>
          <w:b/>
          <w:sz w:val="22"/>
          <w:szCs w:val="22"/>
        </w:rPr>
        <w:t xml:space="preserve">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E91613" w:rsidRPr="00DA3B57" w:rsidRDefault="00E91613" w:rsidP="00E91613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E91613" w:rsidRPr="00DA3B57" w:rsidRDefault="00E91613" w:rsidP="00E91613">
      <w:pPr>
        <w:spacing w:after="60"/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E91613" w:rsidRPr="00DA3B57" w:rsidRDefault="00E91613" w:rsidP="00E91613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presso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l’Università di _______________________________ in data _________________;</w:t>
      </w:r>
    </w:p>
    <w:p w:rsidR="00E91613" w:rsidRPr="00DA3B57" w:rsidRDefault="00E91613" w:rsidP="00E91613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E91613" w:rsidRPr="00DA3B57" w:rsidRDefault="00E91613" w:rsidP="00E91613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proofErr w:type="gramStart"/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</w:t>
      </w:r>
      <w:proofErr w:type="gramEnd"/>
      <w:r w:rsidRPr="00DA3B57">
        <w:rPr>
          <w:rFonts w:ascii="Arial" w:hAnsi="Arial" w:cs="Arial"/>
          <w:sz w:val="16"/>
          <w:szCs w:val="16"/>
        </w:rPr>
        <w:t>apporre una crocetta)</w:t>
      </w:r>
    </w:p>
    <w:p w:rsidR="00E91613" w:rsidRPr="00DA3B57" w:rsidRDefault="00E91613" w:rsidP="00E91613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E91613" w:rsidRPr="00DA3B57" w:rsidRDefault="00E91613" w:rsidP="00E91613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se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il titolo è stato conseguito all’estero indicare il provvedimento di riconoscimento)</w:t>
      </w:r>
    </w:p>
    <w:p w:rsidR="00E91613" w:rsidRPr="00DA3B57" w:rsidRDefault="00E91613" w:rsidP="00E91613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E91613" w:rsidRPr="00DA3B57" w:rsidRDefault="00E91613" w:rsidP="00E91613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91613" w:rsidRPr="00DA3B57" w:rsidRDefault="00E91613" w:rsidP="00E91613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lastRenderedPageBreak/>
        <w:t>presso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l’Università di _________________________________ in data ________________;</w:t>
      </w:r>
    </w:p>
    <w:p w:rsidR="00E91613" w:rsidRPr="00DA3B57" w:rsidRDefault="00E91613" w:rsidP="00E91613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se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E91613" w:rsidRPr="00DA3B57" w:rsidRDefault="00E91613" w:rsidP="00E91613">
      <w:pPr>
        <w:spacing w:after="60"/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E91613" w:rsidRPr="00DA3B57" w:rsidRDefault="00E91613" w:rsidP="00E91613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E91613" w:rsidRPr="00DA3B57" w:rsidRDefault="00E91613" w:rsidP="00E91613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precisare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E91613" w:rsidRPr="00DA3B57" w:rsidRDefault="00E91613" w:rsidP="00E91613">
      <w:pPr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E91613" w:rsidRPr="00DA3B57" w:rsidRDefault="00E91613" w:rsidP="00E91613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E91613" w:rsidRPr="00DA3B57" w:rsidRDefault="00E91613" w:rsidP="00E91613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E91613" w:rsidRPr="00DA3B57" w:rsidRDefault="00E91613" w:rsidP="00E91613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E91613" w:rsidRPr="00DA3B57" w:rsidRDefault="00E91613" w:rsidP="00E91613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precisare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E91613" w:rsidRPr="00DA3B57" w:rsidRDefault="00E91613" w:rsidP="00E91613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E91613" w:rsidRPr="00DA3B57" w:rsidRDefault="00E91613" w:rsidP="00E91613">
      <w:pPr>
        <w:spacing w:after="160" w:line="259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q)      </w:t>
      </w:r>
      <w:r w:rsidRPr="00DA3B57">
        <w:rPr>
          <w:rFonts w:ascii="Arial" w:hAnsi="Arial" w:cs="Arial"/>
          <w:sz w:val="22"/>
          <w:szCs w:val="22"/>
        </w:rPr>
        <w:t xml:space="preserve">di essere dipendente della seguente amministrazione </w:t>
      </w:r>
      <w:proofErr w:type="gramStart"/>
      <w:r w:rsidRPr="00DA3B57">
        <w:rPr>
          <w:rFonts w:ascii="Arial" w:hAnsi="Arial" w:cs="Arial"/>
          <w:sz w:val="22"/>
          <w:szCs w:val="22"/>
        </w:rPr>
        <w:t>pubblica:_</w:t>
      </w:r>
      <w:proofErr w:type="gramEnd"/>
      <w:r w:rsidRPr="00DA3B57">
        <w:rPr>
          <w:rFonts w:ascii="Arial" w:hAnsi="Arial" w:cs="Arial"/>
          <w:sz w:val="22"/>
          <w:szCs w:val="22"/>
        </w:rPr>
        <w:t>____________________</w:t>
      </w:r>
    </w:p>
    <w:p w:rsidR="00E91613" w:rsidRPr="00DA3B57" w:rsidRDefault="00E91613" w:rsidP="00E91613">
      <w:pPr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________________________________________________________________________;</w:t>
      </w:r>
    </w:p>
    <w:p w:rsidR="00E91613" w:rsidRPr="00DA3B57" w:rsidRDefault="00E91613" w:rsidP="00E91613">
      <w:pPr>
        <w:tabs>
          <w:tab w:val="left" w:pos="5671"/>
        </w:tabs>
        <w:ind w:firstLine="284"/>
        <w:jc w:val="left"/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>he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quant’altro dichiarato nel curriculum vitae, allegato alla presente domanda, corrisponde a verità ai sensi di quanto previsto dal D.P.R. 445/2000. </w:t>
      </w:r>
    </w:p>
    <w:p w:rsidR="00E91613" w:rsidRDefault="00E91613" w:rsidP="00E91613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E91613" w:rsidRPr="00DA3B57" w:rsidRDefault="00E91613" w:rsidP="00E91613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E91613" w:rsidRPr="00DA3B57" w:rsidRDefault="00E91613" w:rsidP="00E91613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E91613" w:rsidRPr="00DA3B57" w:rsidRDefault="00E91613" w:rsidP="00E91613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E91613" w:rsidRPr="00DA3B57" w:rsidRDefault="00E91613" w:rsidP="00E91613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E91613" w:rsidRPr="00DA3B57" w:rsidRDefault="00E91613" w:rsidP="00E91613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E91613" w:rsidRPr="00DA3B57" w:rsidRDefault="00E91613" w:rsidP="00E91613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E91613" w:rsidRPr="00DA3B57" w:rsidRDefault="00E91613" w:rsidP="00E91613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E91613" w:rsidRPr="00DA3B57" w:rsidRDefault="00E91613" w:rsidP="00E91613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proofErr w:type="gramStart"/>
      <w:r w:rsidRPr="00DA3B57">
        <w:rPr>
          <w:rFonts w:ascii="Arial" w:hAnsi="Arial" w:cs="Arial"/>
          <w:sz w:val="22"/>
          <w:szCs w:val="22"/>
        </w:rPr>
        <w:t>le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pubblicazioni di cui ai punti ____________________________ dell’elenco allegato alla presente domanda, presentate su supporto informatico sono conformi nel contenuto agli originali;</w:t>
      </w:r>
    </w:p>
    <w:p w:rsidR="00E91613" w:rsidRPr="00DA3B57" w:rsidRDefault="00E91613" w:rsidP="00E91613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E91613" w:rsidRPr="00DA3B57" w:rsidRDefault="00E91613" w:rsidP="00E91613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E91613" w:rsidRPr="00DA3B57" w:rsidRDefault="00E91613" w:rsidP="00E91613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E91613" w:rsidRPr="00DA3B57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E91613" w:rsidRPr="00DA3B57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Pr="00DA3B57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91613" w:rsidRPr="00973ACD" w:rsidRDefault="00E91613" w:rsidP="00E91613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E91613" w:rsidRPr="00973ACD" w:rsidRDefault="00E91613" w:rsidP="00E91613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E91613" w:rsidRPr="00973ACD" w:rsidRDefault="00E91613" w:rsidP="00E91613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E91613" w:rsidRPr="00973ACD" w:rsidRDefault="00E91613" w:rsidP="00E91613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E91613" w:rsidRPr="00973ACD" w:rsidRDefault="00E91613" w:rsidP="00E91613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E91613" w:rsidRPr="00973ACD" w:rsidRDefault="00E91613" w:rsidP="00E91613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E91613" w:rsidRPr="00A84846" w:rsidRDefault="00E91613" w:rsidP="00E91613">
      <w:pPr>
        <w:rPr>
          <w:rFonts w:ascii="Arial" w:hAnsi="Arial" w:cs="Arial"/>
          <w:sz w:val="18"/>
          <w:szCs w:val="18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0A5945" w:rsidRDefault="00E91613"/>
    <w:sectPr w:rsidR="000A5945" w:rsidSect="00E916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607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E9161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E29" w:rsidRDefault="00E916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DF" w:rsidRDefault="00E9161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12131" w:rsidRPr="00351E48" w:rsidRDefault="00E91613" w:rsidP="00812131">
    <w:pPr>
      <w:pStyle w:val="Pidipagina"/>
      <w:rPr>
        <w:rFonts w:ascii="Arial" w:hAnsi="Arial" w:cs="Arial"/>
        <w:i/>
        <w:sz w:val="18"/>
        <w:szCs w:val="18"/>
      </w:rPr>
    </w:pPr>
    <w:r w:rsidRPr="00351E48"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 w:rsidRPr="00351E48">
      <w:rPr>
        <w:rFonts w:ascii="Arial" w:hAnsi="Arial" w:cs="Arial"/>
        <w:i/>
        <w:sz w:val="18"/>
        <w:szCs w:val="18"/>
      </w:rPr>
      <w:t xml:space="preserve"> Claudia Salata</w:t>
    </w:r>
  </w:p>
  <w:p w:rsidR="00812131" w:rsidRPr="00351E48" w:rsidRDefault="00E91613" w:rsidP="00812131">
    <w:pPr>
      <w:pStyle w:val="Pidipagina"/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E15720" w:rsidRPr="00351E48" w:rsidTr="00AD50DD">
      <w:tc>
        <w:tcPr>
          <w:tcW w:w="4322" w:type="dxa"/>
        </w:tcPr>
        <w:p w:rsidR="00E15720" w:rsidRDefault="00E91613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15720" w:rsidRDefault="00E91613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15720" w:rsidRDefault="00E91613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E15720" w:rsidRDefault="00E91613" w:rsidP="002E327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Tel. +39 040 558 7052</w:t>
          </w:r>
        </w:p>
        <w:p w:rsidR="00E15720" w:rsidRDefault="00E91613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E15720" w:rsidRDefault="00E91613" w:rsidP="002E327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  <w:tr w:rsidR="00812131" w:rsidRPr="00812131" w:rsidTr="00AD50DD">
      <w:tc>
        <w:tcPr>
          <w:tcW w:w="4322" w:type="dxa"/>
        </w:tcPr>
        <w:p w:rsidR="00812131" w:rsidRPr="00812131" w:rsidRDefault="00E91613" w:rsidP="00812131">
          <w:pPr>
            <w:pStyle w:val="Pidipagina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5425" w:type="dxa"/>
        </w:tcPr>
        <w:p w:rsidR="00812131" w:rsidRPr="00812131" w:rsidRDefault="00E91613" w:rsidP="00812131">
          <w:pPr>
            <w:pStyle w:val="Pidipagina"/>
            <w:rPr>
              <w:rFonts w:ascii="Times New Roman" w:hAnsi="Times New Roman"/>
              <w:sz w:val="16"/>
              <w:szCs w:val="16"/>
              <w:lang w:val="en-GB"/>
            </w:rPr>
          </w:pPr>
        </w:p>
      </w:tc>
    </w:tr>
  </w:tbl>
  <w:p w:rsidR="00D37E29" w:rsidRDefault="00E91613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E91613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</w:t>
    </w:r>
    <w:r>
      <w:rPr>
        <w:rFonts w:ascii="Arial" w:hAnsi="Arial" w:cs="Arial"/>
        <w:i/>
        <w:sz w:val="18"/>
        <w:szCs w:val="18"/>
      </w:rPr>
      <w:t>imento: dott.</w:t>
    </w:r>
    <w:r>
      <w:rPr>
        <w:rFonts w:ascii="Arial" w:hAnsi="Arial" w:cs="Arial"/>
        <w:i/>
        <w:sz w:val="18"/>
        <w:szCs w:val="18"/>
      </w:rPr>
      <w:t>ssa</w:t>
    </w:r>
    <w:r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Claudia Salata</w:t>
    </w:r>
  </w:p>
  <w:tbl>
    <w:tblPr>
      <w:tblW w:w="0" w:type="auto"/>
      <w:tblLook w:val="01E0" w:firstRow="1" w:lastRow="1" w:firstColumn="1" w:lastColumn="1" w:noHBand="0" w:noVBand="0"/>
    </w:tblPr>
    <w:tblGrid>
      <w:gridCol w:w="4268"/>
      <w:gridCol w:w="5371"/>
    </w:tblGrid>
    <w:tr w:rsidR="00D37E29">
      <w:tc>
        <w:tcPr>
          <w:tcW w:w="4322" w:type="dxa"/>
        </w:tcPr>
        <w:p w:rsidR="00D37E29" w:rsidRDefault="00E91613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37E29" w:rsidRDefault="00E91613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D37E29" w:rsidRDefault="00E91613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D37E29" w:rsidRDefault="00E91613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7052</w:t>
          </w:r>
        </w:p>
        <w:p w:rsidR="00D37E29" w:rsidRDefault="00E91613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D37E29" w:rsidRPr="00C34445" w:rsidRDefault="00E91613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concorsidoc@amm.units.it</w:t>
            </w:r>
          </w:hyperlink>
        </w:p>
        <w:p w:rsidR="00C34445" w:rsidRDefault="00E91613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D37E29" w:rsidRDefault="00E91613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D37E29" w:rsidRPr="00C34445" w:rsidRDefault="00E91613">
    <w:pPr>
      <w:pStyle w:val="Pidipagina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E91613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16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16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E91613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A3F" w:rsidRDefault="00E91613" w:rsidP="00A81A3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</w:t>
    </w:r>
    <w:r>
      <w:rPr>
        <w:rFonts w:ascii="Arial" w:hAnsi="Arial" w:cs="Arial"/>
        <w:b/>
        <w:sz w:val="18"/>
        <w:szCs w:val="18"/>
      </w:rPr>
      <w:t xml:space="preserve">i </w:t>
    </w:r>
    <w:r w:rsidRPr="0004438D">
      <w:rPr>
        <w:rFonts w:ascii="Arial" w:hAnsi="Arial" w:cs="Arial"/>
        <w:b/>
        <w:sz w:val="18"/>
        <w:szCs w:val="18"/>
      </w:rPr>
      <w:t>amministrativi</w:t>
    </w:r>
    <w:r>
      <w:rPr>
        <w:rFonts w:ascii="Arial" w:hAnsi="Arial" w:cs="Arial"/>
        <w:b/>
        <w:sz w:val="18"/>
        <w:szCs w:val="18"/>
      </w:rPr>
      <w:t xml:space="preserve"> ed economico-finanziari</w:t>
    </w:r>
  </w:p>
  <w:p w:rsidR="00A81A3F" w:rsidRDefault="00E91613" w:rsidP="00A81A3F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A81A3F" w:rsidRDefault="00E91613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05F4D" w:rsidRDefault="00E91613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E91613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E29" w:rsidRDefault="00E91613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37E29" w:rsidRDefault="00E91613" w:rsidP="00DD16E1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D37E29" w:rsidRDefault="00E91613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Ufficio Gestione del </w:t>
    </w:r>
    <w:r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ersonale </w:t>
    </w:r>
    <w:r>
      <w:rPr>
        <w:rFonts w:ascii="Arial" w:hAnsi="Arial" w:cs="Arial"/>
        <w:b/>
        <w:sz w:val="18"/>
        <w:szCs w:val="18"/>
      </w:rPr>
      <w:t>D</w:t>
    </w:r>
    <w:r>
      <w:rPr>
        <w:rFonts w:ascii="Arial" w:hAnsi="Arial" w:cs="Arial"/>
        <w:b/>
        <w:sz w:val="18"/>
        <w:szCs w:val="18"/>
      </w:rPr>
      <w:t>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13"/>
    <w:rsid w:val="00491F0F"/>
    <w:rsid w:val="0081264A"/>
    <w:rsid w:val="00C63183"/>
    <w:rsid w:val="00D73A65"/>
    <w:rsid w:val="00E9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1F5B4-BBBA-4140-AED3-BC3F51E7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613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91613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91613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916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613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E91613"/>
  </w:style>
  <w:style w:type="character" w:styleId="Collegamentoipertestuale">
    <w:name w:val="Hyperlink"/>
    <w:rsid w:val="00E91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2017-07-12T06:41:00Z</dcterms:created>
  <dcterms:modified xsi:type="dcterms:W3CDTF">2017-07-12T06:42:00Z</dcterms:modified>
</cp:coreProperties>
</file>