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D4" w:rsidRDefault="009062D4" w:rsidP="009062D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B</w:t>
      </w:r>
    </w:p>
    <w:p w:rsidR="009062D4" w:rsidRDefault="009062D4" w:rsidP="009062D4">
      <w:pPr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9062D4" w:rsidRDefault="009062D4" w:rsidP="009062D4">
      <w:pPr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 </w:t>
      </w:r>
      <w:r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9062D4" w:rsidRDefault="009062D4" w:rsidP="009062D4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Piazzale Europa, 1 - 34127 - </w:t>
      </w:r>
      <w:r>
        <w:rPr>
          <w:rFonts w:ascii="Arial" w:hAnsi="Arial" w:cs="Arial"/>
          <w:sz w:val="22"/>
          <w:szCs w:val="22"/>
          <w:u w:val="single"/>
        </w:rPr>
        <w:t>TRIESTE</w:t>
      </w:r>
    </w:p>
    <w:p w:rsidR="009062D4" w:rsidRDefault="009062D4" w:rsidP="009062D4">
      <w:pPr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- </w:t>
      </w:r>
      <w:r>
        <w:rPr>
          <w:rFonts w:ascii="Arial" w:hAnsi="Arial" w:cs="Arial"/>
          <w:b/>
          <w:sz w:val="22"/>
          <w:szCs w:val="22"/>
        </w:rPr>
        <w:t>indetta con clausola sospensiva</w:t>
      </w:r>
      <w:r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9062D4" w:rsidRDefault="009062D4" w:rsidP="009062D4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062D4" w:rsidRDefault="009062D4" w:rsidP="009062D4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bandita</w:t>
      </w:r>
      <w:proofErr w:type="gramEnd"/>
      <w:r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9062D4" w:rsidRDefault="009062D4" w:rsidP="009062D4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9062D4" w:rsidRDefault="009062D4" w:rsidP="009062D4">
      <w:pPr>
        <w:spacing w:line="288" w:lineRule="auto"/>
        <w:jc w:val="center"/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dichiara</w:t>
      </w:r>
      <w:proofErr w:type="gramEnd"/>
      <w:r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9062D4" w:rsidRDefault="009062D4" w:rsidP="009062D4">
      <w:pPr>
        <w:tabs>
          <w:tab w:val="left" w:pos="851"/>
          <w:tab w:val="left" w:pos="5671"/>
        </w:tabs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______) il _____________________</w:t>
      </w:r>
    </w:p>
    <w:p w:rsidR="009062D4" w:rsidRDefault="009062D4" w:rsidP="009062D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9062D4" w:rsidRDefault="009062D4" w:rsidP="009062D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n° _______ C.A.P. ___________;</w:t>
      </w:r>
    </w:p>
    <w:p w:rsidR="009062D4" w:rsidRDefault="009062D4" w:rsidP="009062D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. _____) Via _____________________________________, n° ______ C.A.P. _______ Tel. ___________________________ e-mail: _________________________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skype</w:t>
      </w:r>
      <w:proofErr w:type="spellEnd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 riservandosi di comunicare tempestivamente ogni eventuale variazione dello stesso;</w:t>
      </w:r>
    </w:p>
    <w:p w:rsidR="009062D4" w:rsidRDefault="009062D4" w:rsidP="009062D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9062D4" w:rsidRDefault="009062D4" w:rsidP="009062D4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oppure</w:t>
      </w:r>
      <w:proofErr w:type="gramEnd"/>
      <w:r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9062D4" w:rsidRDefault="009062D4" w:rsidP="009062D4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9062D4" w:rsidRDefault="009062D4" w:rsidP="009062D4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in</w:t>
      </w:r>
      <w:proofErr w:type="gramEnd"/>
      <w:r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9062D4" w:rsidRDefault="009062D4" w:rsidP="009062D4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9062D4" w:rsidRDefault="009062D4" w:rsidP="009062D4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essere parente o affine, fino al quarto grado compreso, con un professore di ruolo appartenente al Dipartimento di _______________________________, ovvero con il Rettore, il Direttore Generale o un componente del Consiglio di Amministrazione dell’Università degli Studi di Trieste;</w:t>
      </w:r>
    </w:p>
    <w:p w:rsidR="009062D4" w:rsidRDefault="009062D4" w:rsidP="009062D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</w:t>
      </w:r>
      <w:r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procedimenti penali</w:t>
      </w:r>
    </w:p>
    <w:p w:rsidR="009062D4" w:rsidRDefault="009062D4" w:rsidP="009062D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:rsidR="009062D4" w:rsidRDefault="009062D4" w:rsidP="009062D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9062D4" w:rsidRDefault="009062D4" w:rsidP="009062D4">
      <w:pPr>
        <w:ind w:left="567" w:hanging="567"/>
        <w:rPr>
          <w:rFonts w:ascii="Arial" w:hAnsi="Arial" w:cs="Arial"/>
          <w:sz w:val="22"/>
          <w:szCs w:val="22"/>
        </w:rPr>
      </w:pPr>
    </w:p>
    <w:p w:rsidR="009062D4" w:rsidRPr="004C3566" w:rsidRDefault="009062D4" w:rsidP="009062D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ab/>
        <w:t xml:space="preserve">di aver conseguito il diploma di laurea antecedente l’entrata in vigore del D.M. 509/99 in </w:t>
      </w:r>
      <w:r w:rsidRPr="00DA3B57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C3566">
        <w:rPr>
          <w:rFonts w:ascii="Arial" w:hAnsi="Arial" w:cs="Arial"/>
          <w:sz w:val="22"/>
          <w:szCs w:val="22"/>
        </w:rPr>
        <w:t>con voto _____________;</w:t>
      </w:r>
    </w:p>
    <w:p w:rsidR="009062D4" w:rsidRPr="004C3566" w:rsidRDefault="009062D4" w:rsidP="009062D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4C3566">
        <w:rPr>
          <w:rFonts w:ascii="Arial" w:hAnsi="Arial" w:cs="Arial"/>
          <w:sz w:val="22"/>
          <w:szCs w:val="22"/>
        </w:rPr>
        <w:t>OPPURE</w:t>
      </w:r>
    </w:p>
    <w:p w:rsidR="009062D4" w:rsidRDefault="009062D4" w:rsidP="009062D4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4C3566">
        <w:rPr>
          <w:rFonts w:ascii="Arial" w:hAnsi="Arial" w:cs="Arial"/>
          <w:sz w:val="22"/>
          <w:szCs w:val="22"/>
        </w:rPr>
        <w:t>di</w:t>
      </w:r>
      <w:proofErr w:type="gramEnd"/>
      <w:r w:rsidRPr="004C3566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________________________presso l'Università di _________ in data _______________, classe:___________________________________________ con voto _____________;</w:t>
      </w:r>
    </w:p>
    <w:p w:rsidR="009062D4" w:rsidRDefault="009062D4" w:rsidP="009062D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– </w:t>
      </w:r>
    </w:p>
    <w:p w:rsidR="009062D4" w:rsidRDefault="009062D4" w:rsidP="009062D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esclusivamente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>
        <w:rPr>
          <w:rFonts w:ascii="Arial" w:hAnsi="Arial" w:cs="Arial"/>
          <w:sz w:val="22"/>
          <w:szCs w:val="22"/>
        </w:rPr>
        <w:t xml:space="preserve">  - </w:t>
      </w:r>
    </w:p>
    <w:p w:rsidR="009062D4" w:rsidRDefault="009062D4" w:rsidP="009062D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bando), esito finale________; </w:t>
      </w:r>
    </w:p>
    <w:p w:rsidR="009062D4" w:rsidRDefault="009062D4" w:rsidP="009062D4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9062D4" w:rsidRDefault="009062D4" w:rsidP="009062D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presso</w:t>
      </w:r>
      <w:proofErr w:type="gramEnd"/>
      <w:r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9062D4" w:rsidRDefault="009062D4" w:rsidP="009062D4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>CON BORSA ⁪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 xml:space="preserve">SENZA BORSA </w:t>
      </w:r>
      <w:proofErr w:type="gramStart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apporre una crocetta)</w:t>
      </w:r>
    </w:p>
    <w:p w:rsidR="009062D4" w:rsidRDefault="009062D4" w:rsidP="009062D4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9062D4" w:rsidRDefault="009062D4" w:rsidP="009062D4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se</w:t>
      </w:r>
      <w:proofErr w:type="gramEnd"/>
      <w:r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9062D4" w:rsidRDefault="009062D4" w:rsidP="009062D4">
      <w:pPr>
        <w:spacing w:after="60"/>
        <w:ind w:firstLine="567"/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9062D4" w:rsidRDefault="009062D4" w:rsidP="009062D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062D4" w:rsidRDefault="009062D4" w:rsidP="009062D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presso</w:t>
      </w:r>
      <w:proofErr w:type="gramEnd"/>
      <w:r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9062D4" w:rsidRDefault="009062D4" w:rsidP="009062D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9062D4" w:rsidRDefault="009062D4" w:rsidP="009062D4">
      <w:pPr>
        <w:spacing w:after="60"/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n)     di essere/di essere stato titolare di borsa per dottorato di ricerca presso:</w:t>
      </w:r>
    </w:p>
    <w:p w:rsidR="009062D4" w:rsidRDefault="009062D4" w:rsidP="009062D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9062D4" w:rsidRDefault="009062D4" w:rsidP="009062D4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precisare</w:t>
      </w:r>
      <w:proofErr w:type="gramEnd"/>
      <w:r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9062D4" w:rsidRDefault="009062D4" w:rsidP="009062D4">
      <w:pPr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    di essere/ essere stato titolare di assegno per collaborazione ad attività di ricerca presso le seguenti Università o Enti di Ricerca:</w:t>
      </w:r>
    </w:p>
    <w:p w:rsidR="009062D4" w:rsidRDefault="009062D4" w:rsidP="009062D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9062D4" w:rsidRDefault="009062D4" w:rsidP="009062D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9062D4" w:rsidRDefault="009062D4" w:rsidP="009062D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9062D4" w:rsidRDefault="009062D4" w:rsidP="009062D4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precisare</w:t>
      </w:r>
      <w:proofErr w:type="gramEnd"/>
      <w:r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9062D4" w:rsidRDefault="009062D4" w:rsidP="009062D4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9062D4" w:rsidRDefault="009062D4" w:rsidP="009062D4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q)      di essere dipendente della seguente amministrazione pubblica: ______________________</w:t>
      </w:r>
    </w:p>
    <w:p w:rsidR="009062D4" w:rsidRDefault="009062D4" w:rsidP="009062D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_________________________________________________________________________;</w:t>
      </w:r>
    </w:p>
    <w:p w:rsidR="009062D4" w:rsidRDefault="009062D4" w:rsidP="009062D4">
      <w:pPr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dichiara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la natura dell’attività in corso  _________________________________________________________________________</w:t>
      </w:r>
    </w:p>
    <w:p w:rsidR="009062D4" w:rsidRDefault="009062D4" w:rsidP="009062D4">
      <w:pPr>
        <w:numPr>
          <w:ilvl w:val="0"/>
          <w:numId w:val="3"/>
        </w:numPr>
        <w:tabs>
          <w:tab w:val="num" w:pos="567"/>
        </w:tabs>
        <w:spacing w:after="16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9062D4" w:rsidRDefault="009062D4" w:rsidP="009062D4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9062D4" w:rsidRDefault="009062D4" w:rsidP="009062D4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9062D4" w:rsidRDefault="009062D4" w:rsidP="009062D4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9062D4" w:rsidRDefault="009062D4" w:rsidP="009062D4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Oppure</w:t>
      </w:r>
    </w:p>
    <w:p w:rsidR="009062D4" w:rsidRDefault="009062D4" w:rsidP="009062D4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062D4" w:rsidRDefault="009062D4" w:rsidP="009062D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9062D4" w:rsidRDefault="009062D4" w:rsidP="009062D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D.P.R. 3 maggio 2006, n. 252.</w:t>
      </w:r>
    </w:p>
    <w:p w:rsidR="009062D4" w:rsidRDefault="009062D4" w:rsidP="009062D4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9062D4" w:rsidRDefault="009062D4" w:rsidP="009062D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 (Luogo, data)</w:t>
      </w:r>
    </w:p>
    <w:p w:rsidR="009062D4" w:rsidRDefault="009062D4" w:rsidP="009062D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 (Firma)</w:t>
      </w:r>
    </w:p>
    <w:p w:rsidR="009062D4" w:rsidRDefault="009062D4" w:rsidP="009062D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9062D4" w:rsidRDefault="009062D4" w:rsidP="009062D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9062D4" w:rsidRDefault="009062D4" w:rsidP="009062D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9062D4" w:rsidRDefault="009062D4" w:rsidP="009062D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9062D4" w:rsidRDefault="009062D4" w:rsidP="009062D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Allegati:</w:t>
      </w:r>
    </w:p>
    <w:p w:rsidR="009062D4" w:rsidRDefault="009062D4" w:rsidP="009062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fotocopia di un documento di riconoscimento in corso di validità;</w:t>
      </w:r>
    </w:p>
    <w:p w:rsidR="009062D4" w:rsidRDefault="009062D4" w:rsidP="009062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fotocopia del codice fiscale;</w:t>
      </w:r>
    </w:p>
    <w:p w:rsidR="009062D4" w:rsidRDefault="009062D4" w:rsidP="009062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curriculum</w:t>
      </w:r>
      <w:r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9062D4" w:rsidRDefault="009062D4" w:rsidP="009062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- se non già presentati in autocertificazione – documenti e titoli, ritenuti utili ai fini della selezione e relativo elenco firmato;</w:t>
      </w:r>
    </w:p>
    <w:p w:rsidR="009062D4" w:rsidRDefault="009062D4" w:rsidP="009062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9062D4" w:rsidRDefault="009062D4" w:rsidP="009062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  <w:u w:val="single"/>
        </w:rPr>
        <w:t>esclusivamente per candidati in possesso di titolo di studio estero</w:t>
      </w:r>
      <w:r>
        <w:rPr>
          <w:rFonts w:ascii="Arial" w:hAnsi="Arial" w:cs="Arial"/>
          <w:sz w:val="20"/>
        </w:rPr>
        <w:t xml:space="preserve">: vedi art. 5, lettera f) del bando </w:t>
      </w:r>
    </w:p>
    <w:p w:rsidR="009062D4" w:rsidRDefault="009062D4" w:rsidP="009062D4">
      <w:pPr>
        <w:rPr>
          <w:rFonts w:ascii="Arial" w:hAnsi="Arial" w:cs="Arial"/>
          <w:sz w:val="20"/>
        </w:rPr>
      </w:pPr>
    </w:p>
    <w:p w:rsidR="009062D4" w:rsidRDefault="009062D4" w:rsidP="009062D4">
      <w:pPr>
        <w:rPr>
          <w:rFonts w:ascii="Arial" w:hAnsi="Arial" w:cs="Arial"/>
          <w:sz w:val="20"/>
        </w:rPr>
      </w:pPr>
    </w:p>
    <w:p w:rsidR="009062D4" w:rsidRDefault="009062D4" w:rsidP="009062D4">
      <w:pPr>
        <w:rPr>
          <w:rFonts w:ascii="Arial" w:hAnsi="Arial" w:cs="Arial"/>
          <w:sz w:val="20"/>
        </w:rPr>
      </w:pPr>
    </w:p>
    <w:p w:rsidR="009062D4" w:rsidRDefault="009062D4" w:rsidP="009062D4">
      <w:pPr>
        <w:rPr>
          <w:rFonts w:ascii="Arial" w:hAnsi="Arial" w:cs="Arial"/>
          <w:sz w:val="20"/>
        </w:rPr>
      </w:pPr>
    </w:p>
    <w:p w:rsidR="009062D4" w:rsidRDefault="009062D4" w:rsidP="009062D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 (Luogo, data)</w:t>
      </w:r>
    </w:p>
    <w:p w:rsidR="009062D4" w:rsidRDefault="009062D4" w:rsidP="009062D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062D4" w:rsidRDefault="009062D4" w:rsidP="009062D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 (Firma)</w:t>
      </w:r>
    </w:p>
    <w:p w:rsidR="009062D4" w:rsidRDefault="009062D4" w:rsidP="009062D4">
      <w:pPr>
        <w:rPr>
          <w:rFonts w:ascii="Arial" w:hAnsi="Arial" w:cs="Arial"/>
          <w:sz w:val="20"/>
        </w:rPr>
      </w:pPr>
    </w:p>
    <w:p w:rsidR="000A5945" w:rsidRDefault="009062D4">
      <w:bookmarkStart w:id="0" w:name="_GoBack"/>
      <w:bookmarkEnd w:id="0"/>
    </w:p>
    <w:sectPr w:rsidR="000A5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4"/>
    <w:rsid w:val="00491F0F"/>
    <w:rsid w:val="0081264A"/>
    <w:rsid w:val="009062D4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8C47D-DFCB-4D8E-89C5-EB70D2A6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2D4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2018-03-15T15:42:00Z</dcterms:created>
  <dcterms:modified xsi:type="dcterms:W3CDTF">2018-03-15T15:43:00Z</dcterms:modified>
</cp:coreProperties>
</file>