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45BAC" w14:textId="77777777"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14:paraId="619DB88A" w14:textId="77777777"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7ABD64EA" w14:textId="77777777"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D55C98" w14:textId="77777777"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14:paraId="6A4E0929" w14:textId="77777777"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C250D8" w14:textId="77777777" w:rsidR="006E07ED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14:paraId="0FA45E57" w14:textId="77777777"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>(Schema domanda Borsa di ricerca)</w:t>
      </w:r>
    </w:p>
    <w:p w14:paraId="2FC3EA5A" w14:textId="77777777" w:rsidR="006E07ED" w:rsidRPr="00725B7B" w:rsidRDefault="006E07ED" w:rsidP="006E07ED">
      <w:pPr>
        <w:autoSpaceDE w:val="0"/>
        <w:autoSpaceDN w:val="0"/>
        <w:adjustRightInd w:val="0"/>
        <w:rPr>
          <w:rFonts w:ascii="Arial" w:hAnsi="Arial" w:cs="Arial"/>
        </w:rPr>
      </w:pPr>
    </w:p>
    <w:p w14:paraId="0A0241C2" w14:textId="77777777" w:rsidR="006E07ED" w:rsidRPr="00725B7B" w:rsidRDefault="006E07ED" w:rsidP="006E07ED">
      <w:pPr>
        <w:ind w:left="5640"/>
        <w:jc w:val="both"/>
        <w:rPr>
          <w:sz w:val="22"/>
          <w:szCs w:val="22"/>
        </w:rPr>
      </w:pPr>
    </w:p>
    <w:p w14:paraId="13A178C2" w14:textId="77777777" w:rsidR="006E07ED" w:rsidRPr="00725B7B" w:rsidRDefault="006E07ED" w:rsidP="006E07ED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del Dipartimento di Matematica e </w:t>
      </w:r>
      <w:proofErr w:type="spellStart"/>
      <w:r>
        <w:rPr>
          <w:sz w:val="22"/>
          <w:szCs w:val="22"/>
        </w:rPr>
        <w:t>Geoscienze</w:t>
      </w:r>
      <w:proofErr w:type="spellEnd"/>
    </w:p>
    <w:p w14:paraId="34A276AE" w14:textId="77777777" w:rsidR="006E07ED" w:rsidRPr="00725B7B" w:rsidRDefault="006E07ED" w:rsidP="006E07ED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</w:t>
      </w:r>
      <w:proofErr w:type="gramStart"/>
      <w:r>
        <w:rPr>
          <w:sz w:val="22"/>
          <w:szCs w:val="22"/>
        </w:rPr>
        <w:t xml:space="preserve">Weiss </w:t>
      </w:r>
      <w:r w:rsidRPr="00725B7B">
        <w:rPr>
          <w:sz w:val="22"/>
          <w:szCs w:val="22"/>
        </w:rPr>
        <w:t xml:space="preserve"> n.</w:t>
      </w:r>
      <w:proofErr w:type="gramEnd"/>
      <w:r w:rsidRPr="00725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14:paraId="57AFC0A2" w14:textId="77777777" w:rsidR="006E07ED" w:rsidRPr="00725B7B" w:rsidRDefault="006E07ED" w:rsidP="006E07ED">
      <w:pPr>
        <w:jc w:val="both"/>
        <w:rPr>
          <w:sz w:val="22"/>
          <w:szCs w:val="22"/>
        </w:rPr>
      </w:pPr>
    </w:p>
    <w:p w14:paraId="0C7DF560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73B1447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………………………………………………………………………...</w:t>
      </w:r>
    </w:p>
    <w:p w14:paraId="1085CEAC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……………….. prov. ……… il …………………………</w:t>
      </w:r>
    </w:p>
    <w:p w14:paraId="78565F05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…………………………………………...…….</w:t>
      </w:r>
    </w:p>
    <w:p w14:paraId="2488280C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………………….……………..…prov. ……… CAP………………………</w:t>
      </w:r>
    </w:p>
    <w:p w14:paraId="16751720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Via 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….…………………………………n. ………… </w:t>
      </w:r>
    </w:p>
    <w:p w14:paraId="2504D409" w14:textId="77777777" w:rsidR="006E07ED" w:rsidRPr="00725B7B" w:rsidRDefault="006E07ED" w:rsidP="006E07ED">
      <w:pPr>
        <w:jc w:val="both"/>
        <w:rPr>
          <w:sz w:val="22"/>
          <w:szCs w:val="22"/>
        </w:rPr>
      </w:pPr>
    </w:p>
    <w:p w14:paraId="45471398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14:paraId="52C77C25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9F26DAF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466AF08" w14:textId="77777777" w:rsidR="006E07ED" w:rsidRPr="00725B7B" w:rsidRDefault="006E07ED" w:rsidP="006E07ED">
      <w:pPr>
        <w:jc w:val="both"/>
        <w:rPr>
          <w:sz w:val="22"/>
          <w:szCs w:val="22"/>
        </w:rPr>
      </w:pPr>
    </w:p>
    <w:p w14:paraId="2255CBA8" w14:textId="77777777"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.</w:t>
      </w:r>
    </w:p>
    <w:p w14:paraId="5072A859" w14:textId="77777777" w:rsidR="006E07ED" w:rsidRPr="00725B7B" w:rsidRDefault="006E07ED" w:rsidP="006E07ED">
      <w:pPr>
        <w:rPr>
          <w:b/>
          <w:sz w:val="22"/>
          <w:szCs w:val="22"/>
        </w:rPr>
      </w:pPr>
    </w:p>
    <w:p w14:paraId="59B140A3" w14:textId="77777777" w:rsidR="006E07ED" w:rsidRDefault="006E07ED" w:rsidP="006E07ED">
      <w:pPr>
        <w:rPr>
          <w:b/>
          <w:sz w:val="22"/>
          <w:szCs w:val="22"/>
        </w:rPr>
      </w:pPr>
    </w:p>
    <w:p w14:paraId="0009930C" w14:textId="77777777" w:rsidR="006E07ED" w:rsidRDefault="006E07ED" w:rsidP="006E07ED">
      <w:pPr>
        <w:rPr>
          <w:b/>
          <w:sz w:val="22"/>
          <w:szCs w:val="22"/>
        </w:rPr>
      </w:pPr>
    </w:p>
    <w:p w14:paraId="0A5AE112" w14:textId="77777777" w:rsidR="006E07ED" w:rsidRDefault="006E07ED" w:rsidP="006E07ED">
      <w:pPr>
        <w:rPr>
          <w:b/>
          <w:sz w:val="22"/>
          <w:szCs w:val="22"/>
        </w:rPr>
      </w:pPr>
    </w:p>
    <w:p w14:paraId="5B791B5F" w14:textId="77777777" w:rsidR="006E07ED" w:rsidRDefault="006E07ED" w:rsidP="006E07ED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14:paraId="501BFCF9" w14:textId="77777777" w:rsidR="006E07ED" w:rsidRDefault="006E07ED" w:rsidP="006E07ED">
      <w:pPr>
        <w:jc w:val="center"/>
        <w:rPr>
          <w:b/>
          <w:sz w:val="22"/>
          <w:szCs w:val="22"/>
        </w:rPr>
      </w:pPr>
    </w:p>
    <w:p w14:paraId="5CC4AE94" w14:textId="77777777" w:rsidR="006E07ED" w:rsidRDefault="006E07ED" w:rsidP="006E07ED">
      <w:pPr>
        <w:jc w:val="center"/>
        <w:rPr>
          <w:sz w:val="22"/>
          <w:szCs w:val="22"/>
        </w:rPr>
      </w:pPr>
    </w:p>
    <w:p w14:paraId="006A409B" w14:textId="77777777" w:rsidR="006E07ED" w:rsidRDefault="006E07ED" w:rsidP="006E07ED">
      <w:pPr>
        <w:rPr>
          <w:sz w:val="22"/>
          <w:szCs w:val="22"/>
        </w:rPr>
      </w:pPr>
    </w:p>
    <w:p w14:paraId="073D2FD0" w14:textId="77777777" w:rsidR="006E07ED" w:rsidRPr="00725B7B" w:rsidRDefault="006E07ED" w:rsidP="006E07ED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14:paraId="515FE633" w14:textId="77777777" w:rsidR="006E07ED" w:rsidRDefault="006E07ED" w:rsidP="006E07ED">
      <w:pPr>
        <w:jc w:val="both"/>
        <w:rPr>
          <w:sz w:val="22"/>
          <w:szCs w:val="22"/>
        </w:rPr>
      </w:pPr>
    </w:p>
    <w:p w14:paraId="670F1B3D" w14:textId="77777777"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 </w:t>
      </w:r>
    </w:p>
    <w:p w14:paraId="4994DA1D" w14:textId="77777777"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sul tema: __________________________________________________________________________________</w:t>
      </w:r>
    </w:p>
    <w:p w14:paraId="6E80540A" w14:textId="77777777"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__________________________________________________________________________________________. </w:t>
      </w:r>
    </w:p>
    <w:p w14:paraId="4C24E4BD" w14:textId="77777777" w:rsidR="006E07ED" w:rsidRDefault="006E07ED" w:rsidP="006E07ED">
      <w:pPr>
        <w:jc w:val="both"/>
        <w:rPr>
          <w:sz w:val="22"/>
          <w:szCs w:val="22"/>
        </w:rPr>
      </w:pPr>
    </w:p>
    <w:p w14:paraId="3E681016" w14:textId="77777777" w:rsidR="006E07ED" w:rsidRDefault="006E07ED" w:rsidP="006E07ED">
      <w:pPr>
        <w:jc w:val="both"/>
        <w:rPr>
          <w:sz w:val="22"/>
          <w:szCs w:val="22"/>
        </w:rPr>
      </w:pPr>
    </w:p>
    <w:p w14:paraId="393DE546" w14:textId="77777777"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14:paraId="16917AA2" w14:textId="77777777"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14:paraId="661A6846" w14:textId="77777777" w:rsidR="006E07ED" w:rsidRDefault="006E07ED" w:rsidP="006E07ED">
      <w:pPr>
        <w:spacing w:line="360" w:lineRule="auto"/>
        <w:jc w:val="center"/>
        <w:rPr>
          <w:sz w:val="22"/>
          <w:szCs w:val="22"/>
        </w:rPr>
      </w:pPr>
    </w:p>
    <w:p w14:paraId="1E1F33F4" w14:textId="77777777" w:rsidR="006E07ED" w:rsidRDefault="006E07ED" w:rsidP="006E07ED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14:paraId="2E18C80C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</w:p>
    <w:p w14:paraId="07BF34E0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 (prov._____) il ______________________;</w:t>
      </w:r>
    </w:p>
    <w:p w14:paraId="4D5C37E9" w14:textId="77777777" w:rsidR="006E07ED" w:rsidRDefault="006E07ED" w:rsidP="006E07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14:paraId="65D9CADF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14:paraId="6F48B60F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14:paraId="537D509D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d) di essere in possesso del codice fiscale n._______________________________________;</w:t>
      </w:r>
    </w:p>
    <w:p w14:paraId="098A77EC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14:paraId="202746E4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14:paraId="1DD76E79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14:paraId="6CB5E308" w14:textId="77777777"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14:paraId="18D3AA43" w14:textId="77777777" w:rsidR="006E07ED" w:rsidRPr="00725B7B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14:paraId="0B3785AA" w14:textId="77777777"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6C0F7C82" w14:textId="77777777"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29287872" w14:textId="77777777"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14:paraId="10A17293" w14:textId="77777777"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14:paraId="1CB53DFB" w14:textId="77777777"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14:paraId="70179215" w14:textId="77777777"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14:paraId="534C2FE8" w14:textId="77777777"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14:paraId="2CD6AFEC" w14:textId="77777777" w:rsidR="006E07ED" w:rsidRPr="00725B7B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14:paraId="4327C601" w14:textId="77777777" w:rsidR="006E07ED" w:rsidRDefault="006E07ED" w:rsidP="006E07ED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3E2F6" w14:textId="77777777" w:rsidR="006E07ED" w:rsidRDefault="006E07ED" w:rsidP="006E07ED">
      <w:pPr>
        <w:ind w:right="4"/>
        <w:jc w:val="both"/>
        <w:rPr>
          <w:sz w:val="18"/>
          <w:szCs w:val="16"/>
        </w:rPr>
      </w:pPr>
    </w:p>
    <w:p w14:paraId="2C86E5F6" w14:textId="77777777" w:rsidR="006E07ED" w:rsidRPr="00725B7B" w:rsidRDefault="006E07ED" w:rsidP="006E07ED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14:paraId="4E30EC1A" w14:textId="77777777" w:rsidR="006E07ED" w:rsidRPr="00725B7B" w:rsidRDefault="006E07ED" w:rsidP="006E07ED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14:paraId="45DE8433" w14:textId="77777777" w:rsidR="006E07ED" w:rsidRDefault="006E07ED" w:rsidP="006E07ED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14:paraId="048281CE" w14:textId="77777777" w:rsidR="006E07ED" w:rsidRDefault="006E07ED" w:rsidP="006E07ED">
      <w:pPr>
        <w:ind w:right="4"/>
        <w:rPr>
          <w:sz w:val="18"/>
          <w:szCs w:val="16"/>
        </w:rPr>
      </w:pPr>
    </w:p>
    <w:p w14:paraId="1DBA772E" w14:textId="77777777" w:rsidR="006E07ED" w:rsidRDefault="006E07ED" w:rsidP="006E07ED">
      <w:pPr>
        <w:ind w:right="4"/>
        <w:rPr>
          <w:sz w:val="18"/>
          <w:szCs w:val="16"/>
        </w:rPr>
      </w:pPr>
    </w:p>
    <w:p w14:paraId="157AF428" w14:textId="77777777" w:rsidR="006E07ED" w:rsidRPr="00725B7B" w:rsidRDefault="006E07ED" w:rsidP="006E07ED">
      <w:pPr>
        <w:ind w:right="4"/>
        <w:rPr>
          <w:sz w:val="18"/>
          <w:szCs w:val="16"/>
        </w:rPr>
      </w:pPr>
    </w:p>
    <w:p w14:paraId="28F57135" w14:textId="77777777" w:rsidR="006E07ED" w:rsidRPr="00725B7B" w:rsidRDefault="006E07ED" w:rsidP="006E07ED">
      <w:pPr>
        <w:jc w:val="both"/>
        <w:rPr>
          <w:sz w:val="16"/>
          <w:szCs w:val="16"/>
        </w:rPr>
      </w:pPr>
    </w:p>
    <w:p w14:paraId="6B04CD73" w14:textId="77777777" w:rsidR="006E07ED" w:rsidRPr="00725B7B" w:rsidRDefault="006E07ED" w:rsidP="006E07ED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14:paraId="324AB4C2" w14:textId="77777777" w:rsidR="006E07ED" w:rsidRPr="00725B7B" w:rsidRDefault="006E07ED" w:rsidP="006E07ED"/>
    <w:p w14:paraId="7705333E" w14:textId="77777777" w:rsidR="0058464E" w:rsidRDefault="0058464E"/>
    <w:sectPr w:rsidR="0058464E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ED"/>
    <w:rsid w:val="00112B78"/>
    <w:rsid w:val="0058464E"/>
    <w:rsid w:val="006E07ED"/>
    <w:rsid w:val="009552EE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EC0C"/>
  <w15:chartTrackingRefBased/>
  <w15:docId w15:val="{F979B7EC-0FFF-4558-B90F-F3657C5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E07ED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6E07ED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Gabriella Ierco</cp:lastModifiedBy>
  <cp:revision>2</cp:revision>
  <dcterms:created xsi:type="dcterms:W3CDTF">2020-09-23T09:30:00Z</dcterms:created>
  <dcterms:modified xsi:type="dcterms:W3CDTF">2020-09-23T09:30:00Z</dcterms:modified>
</cp:coreProperties>
</file>