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8EDD5" w14:textId="77777777" w:rsidR="00845D94" w:rsidRDefault="00845D94" w:rsidP="00C42790">
      <w:pPr>
        <w:ind w:left="5812"/>
        <w:rPr>
          <w:rFonts w:asciiTheme="minorHAnsi" w:hAnsiTheme="minorHAnsi" w:cstheme="minorHAnsi"/>
          <w:sz w:val="24"/>
          <w:szCs w:val="24"/>
        </w:rPr>
      </w:pPr>
    </w:p>
    <w:p w14:paraId="3C7A455B" w14:textId="35ED775F" w:rsidR="00C42790" w:rsidRDefault="00C42790" w:rsidP="00C42790">
      <w:pPr>
        <w:ind w:left="5812"/>
        <w:rPr>
          <w:rFonts w:asciiTheme="minorHAnsi" w:hAnsiTheme="minorHAnsi" w:cstheme="minorHAnsi"/>
          <w:sz w:val="24"/>
          <w:szCs w:val="24"/>
        </w:rPr>
      </w:pPr>
      <w:r w:rsidRPr="00515704">
        <w:rPr>
          <w:rFonts w:asciiTheme="minorHAnsi" w:hAnsiTheme="minorHAnsi" w:cstheme="minorHAnsi"/>
          <w:sz w:val="24"/>
          <w:szCs w:val="24"/>
        </w:rPr>
        <w:t>Al Direttore del Dipartimento di</w:t>
      </w:r>
    </w:p>
    <w:p w14:paraId="39C381D6" w14:textId="77777777" w:rsidR="00C42790" w:rsidRDefault="00C42790" w:rsidP="00C42790">
      <w:pPr>
        <w:ind w:left="58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Studi Umanistici</w:t>
      </w:r>
    </w:p>
    <w:p w14:paraId="1C58B70D" w14:textId="77777777" w:rsidR="00C42790" w:rsidRDefault="00C42790" w:rsidP="00C42790">
      <w:pPr>
        <w:ind w:left="58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Università degli Studi di Trieste</w:t>
      </w:r>
    </w:p>
    <w:p w14:paraId="12732C11" w14:textId="77777777" w:rsidR="00C42790" w:rsidRDefault="00C42790" w:rsidP="00C42790">
      <w:pPr>
        <w:ind w:left="5812"/>
        <w:rPr>
          <w:rFonts w:asciiTheme="minorHAnsi" w:hAnsiTheme="minorHAnsi" w:cstheme="minorHAnsi"/>
          <w:sz w:val="24"/>
          <w:szCs w:val="24"/>
        </w:rPr>
      </w:pPr>
      <w:r w:rsidRPr="00515704">
        <w:rPr>
          <w:rFonts w:asciiTheme="minorHAnsi" w:hAnsiTheme="minorHAnsi" w:cstheme="minorHAnsi"/>
          <w:sz w:val="24"/>
          <w:szCs w:val="24"/>
        </w:rPr>
        <w:t>Via</w:t>
      </w:r>
      <w:r>
        <w:rPr>
          <w:rFonts w:asciiTheme="minorHAnsi" w:hAnsiTheme="minorHAnsi" w:cstheme="minorHAnsi"/>
          <w:sz w:val="24"/>
          <w:szCs w:val="24"/>
        </w:rPr>
        <w:t xml:space="preserve"> Lazzaretto Vecchio </w:t>
      </w:r>
      <w:r w:rsidRPr="00515704">
        <w:rPr>
          <w:rFonts w:asciiTheme="minorHAnsi" w:hAnsiTheme="minorHAnsi" w:cstheme="minorHAnsi"/>
          <w:sz w:val="24"/>
          <w:szCs w:val="24"/>
        </w:rPr>
        <w:t>n.</w:t>
      </w:r>
      <w:r>
        <w:rPr>
          <w:rFonts w:asciiTheme="minorHAnsi" w:hAnsiTheme="minorHAnsi" w:cstheme="minorHAnsi"/>
          <w:sz w:val="24"/>
          <w:szCs w:val="24"/>
        </w:rPr>
        <w:t xml:space="preserve"> 8</w:t>
      </w:r>
    </w:p>
    <w:p w14:paraId="676E4072" w14:textId="77777777" w:rsidR="00C42790" w:rsidRDefault="00C42790" w:rsidP="00C42790">
      <w:pPr>
        <w:ind w:left="5812"/>
        <w:rPr>
          <w:rFonts w:asciiTheme="minorHAnsi" w:hAnsiTheme="minorHAnsi" w:cstheme="minorHAnsi"/>
          <w:sz w:val="24"/>
          <w:szCs w:val="24"/>
        </w:rPr>
      </w:pPr>
      <w:r w:rsidRPr="00515704">
        <w:rPr>
          <w:rFonts w:asciiTheme="minorHAnsi" w:hAnsiTheme="minorHAnsi" w:cstheme="minorHAnsi"/>
          <w:sz w:val="24"/>
          <w:szCs w:val="24"/>
        </w:rPr>
        <w:t>34100</w:t>
      </w:r>
      <w:r w:rsidRPr="0051570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– </w:t>
      </w:r>
      <w:r w:rsidRPr="00515704">
        <w:rPr>
          <w:rFonts w:asciiTheme="minorHAnsi" w:hAnsiTheme="minorHAnsi" w:cstheme="minorHAnsi"/>
          <w:sz w:val="24"/>
          <w:szCs w:val="24"/>
        </w:rPr>
        <w:t>Trieste</w:t>
      </w:r>
    </w:p>
    <w:p w14:paraId="0BAB3F11" w14:textId="0896E45D" w:rsidR="00C42790" w:rsidRPr="00515704" w:rsidRDefault="007460D7" w:rsidP="00C42790">
      <w:pPr>
        <w:ind w:left="58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F0F433" wp14:editId="2B8E2E67">
                <wp:simplePos x="0" y="0"/>
                <wp:positionH relativeFrom="page">
                  <wp:posOffset>648335</wp:posOffset>
                </wp:positionH>
                <wp:positionV relativeFrom="paragraph">
                  <wp:posOffset>327025</wp:posOffset>
                </wp:positionV>
                <wp:extent cx="6478270" cy="1522095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15220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9F5D74" w14:textId="77777777" w:rsidR="00E4331C" w:rsidRPr="00C42790" w:rsidRDefault="00E4331C">
                            <w:pPr>
                              <w:pStyle w:val="Corpotesto"/>
                              <w:spacing w:before="6"/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ED0FA1E" w14:textId="563AE648" w:rsidR="00E4331C" w:rsidRPr="00C42790" w:rsidRDefault="00E4331C">
                            <w:pPr>
                              <w:pStyle w:val="Corpotesto"/>
                              <w:ind w:left="10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427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Il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sottoscritta/o………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…</w:t>
                            </w:r>
                            <w:r w:rsidR="00BC26C7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……………………….…………………………………………………………………...</w:t>
                            </w:r>
                          </w:p>
                          <w:p w14:paraId="7218159B" w14:textId="6BC0BD55" w:rsidR="00E4331C" w:rsidRPr="00C42790" w:rsidRDefault="00E4331C">
                            <w:pPr>
                              <w:pStyle w:val="Corpotesto"/>
                              <w:spacing w:before="128"/>
                              <w:ind w:left="10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427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Nata/o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11"/>
                                <w:sz w:val="24"/>
                                <w:szCs w:val="24"/>
                              </w:rPr>
                              <w:t>…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….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.…………..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prov.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il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11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</w:p>
                          <w:p w14:paraId="2101CACE" w14:textId="77777777" w:rsidR="00E4331C" w:rsidRPr="00C42790" w:rsidRDefault="00E4331C">
                            <w:pPr>
                              <w:pStyle w:val="Corpotesto"/>
                              <w:spacing w:before="127"/>
                              <w:ind w:left="10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427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Codice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fiscale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…………………………………………………….………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………..</w:t>
                            </w:r>
                          </w:p>
                          <w:p w14:paraId="5CCDFF1A" w14:textId="77777777" w:rsidR="00E4331C" w:rsidRPr="00C42790" w:rsidRDefault="00E4331C">
                            <w:pPr>
                              <w:pStyle w:val="Corpotesto"/>
                              <w:spacing w:before="126"/>
                              <w:ind w:left="10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42790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Residente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a…………………….………………….……………..…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………………… 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prov.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>…….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….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CAP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 ….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………………………</w:t>
                            </w:r>
                          </w:p>
                          <w:p w14:paraId="65C0601C" w14:textId="77777777" w:rsidR="00E4331C" w:rsidRPr="00C42790" w:rsidRDefault="00E4331C">
                            <w:pPr>
                              <w:pStyle w:val="Corpotesto"/>
                              <w:spacing w:before="126"/>
                              <w:ind w:left="10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42790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Via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……………………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……….….…………………………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 xml:space="preserve">.. 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n.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4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4"/>
                                <w:sz w:val="24"/>
                                <w:szCs w:val="24"/>
                              </w:rPr>
                              <w:t>…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4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4"/>
                                <w:sz w:val="24"/>
                                <w:szCs w:val="24"/>
                              </w:rPr>
                              <w:t>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0F433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51.05pt;margin-top:25.75pt;width:510.1pt;height:119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9teQIAAP8EAAAOAAAAZHJzL2Uyb0RvYy54bWysVG1v2yAQ/j5p/wHxPbWdOmli1am6OJkm&#10;dS9Stx9AAMdoGBiQ2F21/74Dx2m7fpmm+QM+m+O5e+6e4/qmbyU6cuuEViXOLlKMuKKaCbUv8bev&#10;28kCI+eJYkRqxUv8wB2+Wb19c92Zgk91oyXjFgGIckVnStx4b4okcbThLXEX2nAFm7W2LfHwafcJ&#10;s6QD9FYm0zSdJ522zFhNuXPwtxo28Sri1zWn/nNdO+6RLDHk5uNq47oLa7K6JsXeEtMIekqD/EMW&#10;LREKgp6hKuIJOljxCqoV1Gqna39BdZvouhaURw7AJkv/YHPfEMMjFyiOM+cyuf8HSz8dv1gkWIln&#10;GCnSQouYpi4EvgzF6YwrwOfegJfv3+kemhyJOnOn6XeHlF43RO35rbW6azhhkFwWTibPjg44LoDs&#10;uo+aQRRy8DoC9bVtQ+WgFgjQoUkP58bw3iMKP+f51WJ6BVsU9rLZdJouZzEGKcbjxjr/nusWBaPE&#10;Fjof4cnxzvmQDilGlxBN6a2QMnZfKtRBiHQ5H4hpKVjYDG7O7ndradGRBP3E5xTXPXdrhQcVS9GW&#10;eHF2IkUox0axGMUTIQcbMpEqgAM7yO1kDWp5XKbLzWKzyCf5dL6Z5GlVTW6363wy32ZXs+qyWq+r&#10;7FfIM8uLRjDGVUh1VG6W/50yTjM0aO6s3ReUXjDfxuc18+RlGrHKwGp8R3ZRB6H1gwh8v+uhIEEc&#10;O80eQBFWD1MJtwgYjbY/MepgIkvsfhyI5RjJDwpUFcZ3NOxo7EaDKApHS+wxGsy1H8b8YKzYN4A8&#10;6FbpW1BeLaImnrI46RWmLCZ/uhHCGD//jl5P99bqNwAAAP//AwBQSwMEFAAGAAgAAAAhAEQeEmTe&#10;AAAACwEAAA8AAABkcnMvZG93bnJldi54bWxMj0FOwzAQRfdIvYM1SOyoYyOjNsSpKtRuWCCl7QHc&#10;eJoE4nEUu024Pe4Kll/z9P+bYjO7nt1wDJ0nDWKZAUOqve2o0XA67p9XwEI0ZE3vCTX8YIBNuXgo&#10;TG79RBXeDrFhqYRCbjS0MQ4556Fu0Zmw9ANSul386ExMcWy4Hc2Uyl3PZZa9cmc6SgutGfC9xfr7&#10;cHUasPrqvN+vpmqIzekj7JTafSqtnx7n7RuwiHP8g+Gun9ShTE5nfyUbWJ9yJkVCNSihgN0BIeUL&#10;sLMGuRYSeFnw/z+UvwAAAP//AwBQSwECLQAUAAYACAAAACEAtoM4kv4AAADhAQAAEwAAAAAAAAAA&#10;AAAAAAAAAAAAW0NvbnRlbnRfVHlwZXNdLnhtbFBLAQItABQABgAIAAAAIQA4/SH/1gAAAJQBAAAL&#10;AAAAAAAAAAAAAAAAAC8BAABfcmVscy8ucmVsc1BLAQItABQABgAIAAAAIQDXdp9teQIAAP8EAAAO&#10;AAAAAAAAAAAAAAAAAC4CAABkcnMvZTJvRG9jLnhtbFBLAQItABQABgAIAAAAIQBEHhJk3gAAAAsB&#10;AAAPAAAAAAAAAAAAAAAAANMEAABkcnMvZG93bnJldi54bWxQSwUGAAAAAAQABADzAAAA3gUAAAAA&#10;" filled="f" strokeweight=".48pt">
                <v:textbox inset="0,0,0,0">
                  <w:txbxContent>
                    <w:p w14:paraId="2A9F5D74" w14:textId="77777777" w:rsidR="00E4331C" w:rsidRPr="00C42790" w:rsidRDefault="00E4331C">
                      <w:pPr>
                        <w:pStyle w:val="Corpotesto"/>
                        <w:spacing w:before="6"/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</w:pPr>
                    </w:p>
                    <w:p w14:paraId="3ED0FA1E" w14:textId="563AE648" w:rsidR="00E4331C" w:rsidRPr="00C42790" w:rsidRDefault="00E4331C">
                      <w:pPr>
                        <w:pStyle w:val="Corpotesto"/>
                        <w:ind w:left="107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427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Il</w:t>
                      </w:r>
                      <w:r w:rsidRPr="00C42790">
                        <w:rPr>
                          <w:rFonts w:asciiTheme="minorHAnsi" w:hAnsiTheme="minorHAnsi" w:cstheme="minorHAnsi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C42790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sottoscritta/o………</w:t>
                      </w:r>
                      <w:r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…</w:t>
                      </w:r>
                      <w:r w:rsidR="00BC26C7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…………………………….</w:t>
                      </w:r>
                      <w:r w:rsidRPr="00C42790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……………………….…………………………………………………………………...</w:t>
                      </w:r>
                    </w:p>
                    <w:p w14:paraId="7218159B" w14:textId="6BC0BD55" w:rsidR="00E4331C" w:rsidRPr="00C42790" w:rsidRDefault="00E4331C">
                      <w:pPr>
                        <w:pStyle w:val="Corpotesto"/>
                        <w:spacing w:before="128"/>
                        <w:ind w:left="107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427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Nata/o</w:t>
                      </w:r>
                      <w:r w:rsidRPr="00C42790">
                        <w:rPr>
                          <w:rFonts w:asciiTheme="minorHAnsi" w:hAnsiTheme="minorHAnsi" w:cstheme="minorHAnsi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C427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</w:t>
                      </w:r>
                      <w:r w:rsidRPr="00C42790">
                        <w:rPr>
                          <w:rFonts w:asciiTheme="minorHAnsi" w:hAnsiTheme="minorHAnsi" w:cstheme="minorHAnsi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pacing w:val="-11"/>
                          <w:sz w:val="24"/>
                          <w:szCs w:val="24"/>
                        </w:rPr>
                        <w:t>…</w:t>
                      </w:r>
                      <w:r w:rsidRPr="00C427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….</w:t>
                      </w:r>
                      <w:r w:rsidRPr="00C427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.…………..</w:t>
                      </w:r>
                      <w:r w:rsidRPr="00C42790">
                        <w:rPr>
                          <w:rFonts w:asciiTheme="minorHAnsi" w:hAnsiTheme="minorHAnsi" w:cstheme="minorHAnsi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C427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prov.</w:t>
                      </w:r>
                      <w:r w:rsidRPr="00C42790">
                        <w:rPr>
                          <w:rFonts w:asciiTheme="minorHAnsi" w:hAnsiTheme="minorHAnsi" w:cstheme="minorHAnsi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C42790">
                        <w:rPr>
                          <w:rFonts w:asciiTheme="minorHAnsi" w:hAnsiTheme="minorHAnsi" w:cstheme="minorHAnsi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C427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il</w:t>
                      </w:r>
                      <w:r w:rsidRPr="00C42790">
                        <w:rPr>
                          <w:rFonts w:asciiTheme="minorHAnsi" w:hAnsiTheme="minorHAnsi" w:cstheme="minorHAnsi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pacing w:val="-11"/>
                          <w:sz w:val="24"/>
                          <w:szCs w:val="24"/>
                        </w:rPr>
                        <w:t>…………………</w:t>
                      </w:r>
                      <w:r w:rsidRPr="00C42790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…………………………</w:t>
                      </w:r>
                    </w:p>
                    <w:p w14:paraId="2101CACE" w14:textId="77777777" w:rsidR="00E4331C" w:rsidRPr="00C42790" w:rsidRDefault="00E4331C">
                      <w:pPr>
                        <w:pStyle w:val="Corpotesto"/>
                        <w:spacing w:before="127"/>
                        <w:ind w:left="107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427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Codice</w:t>
                      </w:r>
                      <w:r w:rsidRPr="00C42790">
                        <w:rPr>
                          <w:rFonts w:asciiTheme="minorHAnsi" w:hAnsiTheme="minorHAnsi" w:cstheme="minorHAnsi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C427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fiscale</w:t>
                      </w:r>
                      <w:r w:rsidRPr="00C42790">
                        <w:rPr>
                          <w:rFonts w:asciiTheme="minorHAnsi" w:hAnsiTheme="minorHAnsi" w:cstheme="minorHAnsi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C42790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…………………………………………………….………</w:t>
                      </w:r>
                      <w:r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………..</w:t>
                      </w:r>
                    </w:p>
                    <w:p w14:paraId="5CCDFF1A" w14:textId="77777777" w:rsidR="00E4331C" w:rsidRPr="00C42790" w:rsidRDefault="00E4331C">
                      <w:pPr>
                        <w:pStyle w:val="Corpotesto"/>
                        <w:spacing w:before="126"/>
                        <w:ind w:left="107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42790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Residente</w:t>
                      </w:r>
                      <w:r w:rsidRPr="00C42790">
                        <w:rPr>
                          <w:rFonts w:asciiTheme="minorHAnsi" w:hAnsiTheme="minorHAnsi" w:cstheme="minorHAnsi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C42790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a…………………….………………….……………..…</w:t>
                      </w:r>
                      <w:r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 xml:space="preserve">………………… </w:t>
                      </w:r>
                      <w:r w:rsidRPr="00C42790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prov.</w:t>
                      </w:r>
                      <w:r w:rsidRPr="00C42790">
                        <w:rPr>
                          <w:rFonts w:asciiTheme="minorHAnsi" w:hAnsiTheme="minorHAnsi" w:cstheme="minorHAnsi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pacing w:val="-10"/>
                          <w:sz w:val="24"/>
                          <w:szCs w:val="24"/>
                        </w:rPr>
                        <w:t>…….</w:t>
                      </w:r>
                      <w:r w:rsidRPr="00C427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….</w:t>
                      </w:r>
                      <w:r w:rsidRPr="00C427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</w:t>
                      </w:r>
                      <w:r w:rsidRPr="00C42790">
                        <w:rPr>
                          <w:rFonts w:asciiTheme="minorHAnsi" w:hAnsiTheme="minorHAnsi" w:cstheme="minorHAnsi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 w:rsidRPr="00C42790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CAP</w:t>
                      </w:r>
                      <w:r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 xml:space="preserve"> ….</w:t>
                      </w:r>
                      <w:r w:rsidRPr="00C42790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………………………</w:t>
                      </w:r>
                    </w:p>
                    <w:p w14:paraId="65C0601C" w14:textId="77777777" w:rsidR="00E4331C" w:rsidRPr="00C42790" w:rsidRDefault="00E4331C">
                      <w:pPr>
                        <w:pStyle w:val="Corpotesto"/>
                        <w:spacing w:before="126"/>
                        <w:ind w:left="107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42790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Via</w:t>
                      </w:r>
                      <w:r w:rsidRPr="00C42790">
                        <w:rPr>
                          <w:rFonts w:asciiTheme="minorHAnsi" w:hAnsiTheme="minorHAnsi" w:cstheme="minorHAnsi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Pr="00C42790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………………………………………………………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……………………</w:t>
                      </w:r>
                      <w:r w:rsidRPr="00C42790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……….….…………………………</w:t>
                      </w:r>
                      <w:r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 xml:space="preserve">.. </w:t>
                      </w:r>
                      <w:r w:rsidRPr="00C42790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n.</w:t>
                      </w:r>
                      <w:r w:rsidRPr="00C42790">
                        <w:rPr>
                          <w:rFonts w:asciiTheme="minorHAnsi" w:hAnsiTheme="minorHAnsi" w:cstheme="minorHAnsi"/>
                          <w:spacing w:val="25"/>
                          <w:sz w:val="24"/>
                          <w:szCs w:val="24"/>
                        </w:rPr>
                        <w:t xml:space="preserve"> </w:t>
                      </w:r>
                      <w:r w:rsidRPr="00C42790">
                        <w:rPr>
                          <w:rFonts w:asciiTheme="minorHAnsi" w:hAnsiTheme="minorHAnsi" w:cstheme="minorHAnsi"/>
                          <w:spacing w:val="-4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Theme="minorHAnsi" w:hAnsiTheme="minorHAnsi" w:cstheme="minorHAnsi"/>
                          <w:spacing w:val="-4"/>
                          <w:sz w:val="24"/>
                          <w:szCs w:val="24"/>
                        </w:rPr>
                        <w:t>…</w:t>
                      </w:r>
                      <w:r w:rsidRPr="00C42790">
                        <w:rPr>
                          <w:rFonts w:asciiTheme="minorHAnsi" w:hAnsiTheme="minorHAnsi" w:cstheme="minorHAnsi"/>
                          <w:spacing w:val="-4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rFonts w:asciiTheme="minorHAnsi" w:hAnsiTheme="minorHAnsi" w:cstheme="minorHAnsi"/>
                          <w:spacing w:val="-4"/>
                          <w:sz w:val="24"/>
                          <w:szCs w:val="24"/>
                        </w:rPr>
                        <w:t>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E90AA8" w14:textId="47154089" w:rsidR="001971DD" w:rsidRPr="00B93478" w:rsidRDefault="007460D7" w:rsidP="00A24EB2">
      <w:pPr>
        <w:pStyle w:val="Corpotesto"/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6C03A2" wp14:editId="20CDA14B">
                <wp:simplePos x="0" y="0"/>
                <wp:positionH relativeFrom="page">
                  <wp:posOffset>657225</wp:posOffset>
                </wp:positionH>
                <wp:positionV relativeFrom="paragraph">
                  <wp:posOffset>1797050</wp:posOffset>
                </wp:positionV>
                <wp:extent cx="6478270" cy="74422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744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578599" w14:textId="77777777" w:rsidR="00127471" w:rsidRPr="00C42790" w:rsidRDefault="00127471">
                            <w:pPr>
                              <w:pStyle w:val="Corpotesto"/>
                              <w:spacing w:before="18"/>
                              <w:ind w:left="10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427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Recapito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cui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indirizzare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eventuali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2790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comunicazioni:</w:t>
                            </w:r>
                          </w:p>
                          <w:p w14:paraId="7BACFA4C" w14:textId="77777777" w:rsidR="00127471" w:rsidRPr="00C42790" w:rsidRDefault="00127471">
                            <w:pPr>
                              <w:spacing w:before="122"/>
                              <w:ind w:left="10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42790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60B2CE5" w14:textId="77777777" w:rsidR="00127471" w:rsidRPr="00C42790" w:rsidRDefault="00127471" w:rsidP="00C42790">
                            <w:pPr>
                              <w:spacing w:before="122"/>
                              <w:ind w:left="10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42790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5C62D9F" w14:textId="77777777" w:rsidR="00127471" w:rsidRPr="00C42790" w:rsidRDefault="00127471" w:rsidP="00C42790">
                            <w:pPr>
                              <w:spacing w:before="121"/>
                              <w:ind w:left="107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C03A2" id="docshape4" o:spid="_x0000_s1027" type="#_x0000_t202" style="position:absolute;margin-left:51.75pt;margin-top:141.5pt;width:510.1pt;height:58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aeeegIAAAUFAAAOAAAAZHJzL2Uyb0RvYy54bWysVNtu2zAMfR+wfxD0ntrOvCQ16hRdnAwD&#10;ugvQ7QMUSY6FyaInKXG6Yv8+So7Tdn0ZhvlBpi3qkIc81NX1sdXkIK1TYEqaXaSUSMNBKLMr6bev&#10;m8mCEueZEUyDkSW9l45eL1+/uuq7Qk6hAS2kJQhiXNF3JW2874okcbyRLXMX0EmDmzXYlnn8tLtE&#10;WNYjequTaZrOkh6s6Cxw6Rz+rYZNuoz4dS25/1zXTnqiS4q5+bjauG7DmiyvWLGzrGsUP6XB/iGL&#10;limDQc9QFfOM7K16AdUqbsFB7S84tAnUteIyckA2WfoHm7uGdTJyweK47lwm9/9g+afDF0uUKGlO&#10;iWEttkgAdyFwHorTd65An7sOvfzxHRyxyZGo626Bf3fEwKphZidvrIW+kUxgclk4mTw5OuC4ALLt&#10;P4LAKGzvIQIda9uGymEtCKJjk+7PjZFHTzj+nOXzxXSOWxz35nk+ncbOJawYT3fW+fcSWhKMklps&#10;fERnh1vnQzasGF1CMAMbpXVsvjakxwjp5WzgBVqJsBncnN1tV9qSAwvyiU+khjtP3VrlUcRatSVd&#10;nJ1YEaqxNiJG8UzpwcZMtAngSA5zO1mDWB4u08v1Yr3IJ/l0tp7kaVVNbjarfDLbZPO31Ztqtaqy&#10;XyHPLC8aJYQ0IdVRuFn+d8I4jdAgubN0n1F6xnwTn5fMk+dpxCojq/Ed2UUZhM4PGvDH7THKLWok&#10;SGQL4h51YWGYTbxL0GjA/qSkx7ksqfuxZ1ZSoj8Y1FYY4tGwo7EdDWY4Hi2pp2QwV34Y9n1n1a5B&#10;5EG9Bm5Qf7WK0njM4qRanLXI4XQvhGF++h29Hm+v5W8AAAD//wMAUEsDBBQABgAIAAAAIQBWqdY8&#10;3wAAAAwBAAAPAAAAZHJzL2Rvd25yZXYueG1sTI9BTsMwEEX3SNzBGiR21G5CIApxKoTaDQuktD2A&#10;Gw9JIB5HsduE2zNdwfJrnv68X24WN4gLTqH3pGG9UiCQGm97ajUcD7uHHESIhqwZPKGGHwywqW5v&#10;SlNYP1ONl31sBZdQKIyGLsaxkDI0HToTVn5E4tunn5yJHKdW2snMXO4GmSj1JJ3piT90ZsS3Dpvv&#10;/dlpwPqr936Xz/UY2+N72GbZ9iPT+v5ueX0BEXGJfzBc9VkdKnY6+TPZIAbOKs0Y1ZDkKY+6Eusk&#10;fQZx0vCoVAKyKuX/EdUvAAAA//8DAFBLAQItABQABgAIAAAAIQC2gziS/gAAAOEBAAATAAAAAAAA&#10;AAAAAAAAAAAAAABbQ29udGVudF9UeXBlc10ueG1sUEsBAi0AFAAGAAgAAAAhADj9If/WAAAAlAEA&#10;AAsAAAAAAAAAAAAAAAAALwEAAF9yZWxzLy5yZWxzUEsBAi0AFAAGAAgAAAAhANSRp556AgAABQUA&#10;AA4AAAAAAAAAAAAAAAAALgIAAGRycy9lMm9Eb2MueG1sUEsBAi0AFAAGAAgAAAAhAFap1jzfAAAA&#10;DAEAAA8AAAAAAAAAAAAAAAAA1AQAAGRycy9kb3ducmV2LnhtbFBLBQYAAAAABAAEAPMAAADgBQAA&#10;AAA=&#10;" filled="f" strokeweight=".48pt">
                <v:textbox inset="0,0,0,0">
                  <w:txbxContent>
                    <w:p w14:paraId="1F578599" w14:textId="77777777" w:rsidR="00127471" w:rsidRPr="00C42790" w:rsidRDefault="00127471">
                      <w:pPr>
                        <w:pStyle w:val="Corpotesto"/>
                        <w:spacing w:before="18"/>
                        <w:ind w:left="107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427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Recapito</w:t>
                      </w:r>
                      <w:r w:rsidRPr="00C42790">
                        <w:rPr>
                          <w:rFonts w:asciiTheme="minorHAnsi" w:hAnsiTheme="minorHAnsi" w:cstheme="minorHAnsi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C427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cui</w:t>
                      </w:r>
                      <w:r w:rsidRPr="00C42790">
                        <w:rPr>
                          <w:rFonts w:asciiTheme="minorHAnsi" w:hAnsiTheme="minorHAnsi" w:cstheme="minorHAnsi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C427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indirizzare</w:t>
                      </w:r>
                      <w:r w:rsidRPr="00C42790">
                        <w:rPr>
                          <w:rFonts w:asciiTheme="minorHAnsi" w:hAnsiTheme="minorHAnsi" w:cstheme="minorHAnsi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C4279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eventuali</w:t>
                      </w:r>
                      <w:r w:rsidRPr="00C42790">
                        <w:rPr>
                          <w:rFonts w:asciiTheme="minorHAnsi" w:hAnsiTheme="minorHAnsi" w:cstheme="minorHAnsi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C42790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comunicazioni:</w:t>
                      </w:r>
                    </w:p>
                    <w:p w14:paraId="7BACFA4C" w14:textId="77777777" w:rsidR="00127471" w:rsidRPr="00C42790" w:rsidRDefault="00127471">
                      <w:pPr>
                        <w:spacing w:before="122"/>
                        <w:ind w:left="107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42790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60B2CE5" w14:textId="77777777" w:rsidR="00127471" w:rsidRPr="00C42790" w:rsidRDefault="00127471" w:rsidP="00C42790">
                      <w:pPr>
                        <w:spacing w:before="122"/>
                        <w:ind w:left="107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42790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5C62D9F" w14:textId="77777777" w:rsidR="00127471" w:rsidRPr="00C42790" w:rsidRDefault="00127471" w:rsidP="00C42790">
                      <w:pPr>
                        <w:spacing w:before="121"/>
                        <w:ind w:left="107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0D52151" wp14:editId="1BE62F02">
                <wp:simplePos x="0" y="0"/>
                <wp:positionH relativeFrom="page">
                  <wp:posOffset>666750</wp:posOffset>
                </wp:positionH>
                <wp:positionV relativeFrom="paragraph">
                  <wp:posOffset>1193800</wp:posOffset>
                </wp:positionV>
                <wp:extent cx="6468745" cy="38989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8745" cy="3898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EE9E5D" w14:textId="77777777" w:rsidR="00127471" w:rsidRPr="00B93478" w:rsidRDefault="00127471" w:rsidP="00B93478">
                            <w:pPr>
                              <w:pStyle w:val="Corpotesto"/>
                              <w:spacing w:before="240"/>
                              <w:ind w:left="108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B934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Recapiti</w:t>
                            </w:r>
                            <w:r w:rsidRPr="00B93478">
                              <w:rPr>
                                <w:rFonts w:asciiTheme="minorHAnsi" w:hAnsiTheme="minorHAnsi" w:cstheme="minorHAnsi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3478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telefonici</w:t>
                            </w:r>
                            <w:r w:rsidRPr="00B93478">
                              <w:rPr>
                                <w:rFonts w:asciiTheme="minorHAnsi" w:hAnsiTheme="minorHAnsi" w:cstheme="minorHAnsi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3478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  <w:r w:rsidRPr="00B93478">
                              <w:rPr>
                                <w:rFonts w:asciiTheme="minorHAnsi" w:hAnsiTheme="minorHAnsi" w:cstheme="minorHAnsi"/>
                                <w:spacing w:val="-2"/>
                                <w:sz w:val="24"/>
                                <w:szCs w:val="24"/>
                              </w:rPr>
                              <w:t>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52151" id="docshape5" o:spid="_x0000_s1028" type="#_x0000_t202" style="position:absolute;margin-left:52.5pt;margin-top:94pt;width:509.35pt;height:30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n7fAIAAAUFAAAOAAAAZHJzL2Uyb0RvYy54bWysVG1v2yAQ/j5p/wHxPbWduqlj1am6OJkm&#10;dS9Stx9AAMdoGBiQ2N20/74Dx1m7fpmm+QM+m+O5e+6e4+Z26CQ6cuuEVhXOLlKMuKKaCbWv8JfP&#10;21mBkfNEMSK14hV+5A7frl6/uulNyee61ZJxiwBEubI3FW69N2WSONryjrgLbbiCzUbbjnj4tPuE&#10;WdIDeieTeZoukl5bZqym3Dn4W4+beBXxm4ZT/7FpHPdIVhhy83G1cd2FNVndkHJviWkFPaVB/iGL&#10;jggFQc9QNfEEHax4AdUJarXTjb+gukt00wjKIwdgk6V/sHloieGRCxTHmXOZ3P+DpR+OnywSrMKX&#10;GCnSQYuYpi4EvgrF6Y0rwefBgJcf3ugBmhyJOnOv6VeHlF63RO35nbW6bzlhkFwWTiZPjo44LoDs&#10;+veaQRRy8DoCDY3tQuWgFgjQoUmP58bwwSMKPxf5orjOrzCisHdZLItl7FxCyum0sc6/5bpDwaiw&#10;hcZHdHK8dz5kQ8rJJQRTeiukjM2XCvUQIV0uRl5aChY2g5uz+91aWnQkQT7xidRg56lbJzyIWIqu&#10;wsXZiZShGhvFYhRPhBxtyESqAA7kILeTNYrlxzJdbopNkc/y+WIzy9O6nt1t1/lssc2ur+rLer2u&#10;s58hzywvW8EYVyHVSbhZ/nfCOI3QKLmzdJ9ResZ8G5+XzJPnacQqA6vpHdlFGYTOjxrww26IcptP&#10;6tpp9gi6sHqcTbhLwGi1/Y5RD3NZYfftQCzHSL5ToK0wxJNhJ2M3GURROFphj9Forv047Adjxb4F&#10;5FG9St+B/hoRpRGEOmZxUi3MWuRwuhfCMD/9jl6/b6/VLwAAAP//AwBQSwMEFAAGAAgAAAAhACCn&#10;/4rfAAAADAEAAA8AAABkcnMvZG93bnJldi54bWxMj8FuwjAQRO+V+AdrK/VWHFLShjQOQhVcOFQK&#10;5QNMvCRp43UUG5L+Pcupvc1oR7Nv8vVkO3HFwbeOFCzmEQikypmWagXHr91zCsIHTUZ3jlDBL3pY&#10;F7OHXGfGjVTi9RBqwSXkM62gCaHPpPRVg1b7ueuR+HZ2g9WB7VBLM+iRy20n4yh6lVa3xB8a3eNH&#10;g9XP4WIVYPndOrdLx7IP9XHvt0my/UyUenqcNu8gAk7hLwx3fEaHgplO7kLGi459lPCWwCJNWdwT&#10;i/jlDcRJQbxcLUEWufw/orgBAAD//wMAUEsBAi0AFAAGAAgAAAAhALaDOJL+AAAA4QEAABMAAAAA&#10;AAAAAAAAAAAAAAAAAFtDb250ZW50X1R5cGVzXS54bWxQSwECLQAUAAYACAAAACEAOP0h/9YAAACU&#10;AQAACwAAAAAAAAAAAAAAAAAvAQAAX3JlbHMvLnJlbHNQSwECLQAUAAYACAAAACEA1f8p+3wCAAAF&#10;BQAADgAAAAAAAAAAAAAAAAAuAgAAZHJzL2Uyb0RvYy54bWxQSwECLQAUAAYACAAAACEAIKf/it8A&#10;AAAMAQAADwAAAAAAAAAAAAAAAADWBAAAZHJzL2Rvd25yZXYueG1sUEsFBgAAAAAEAAQA8wAAAOIF&#10;AAAAAA==&#10;" filled="f" strokeweight=".48pt">
                <v:textbox inset="0,0,0,0">
                  <w:txbxContent>
                    <w:p w14:paraId="05EE9E5D" w14:textId="77777777" w:rsidR="00127471" w:rsidRPr="00B93478" w:rsidRDefault="00127471" w:rsidP="00B93478">
                      <w:pPr>
                        <w:pStyle w:val="Corpotesto"/>
                        <w:spacing w:before="240"/>
                        <w:ind w:left="108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B9347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Recapiti</w:t>
                      </w:r>
                      <w:r w:rsidRPr="00B93478">
                        <w:rPr>
                          <w:rFonts w:asciiTheme="minorHAnsi" w:hAnsiTheme="minorHAnsi" w:cstheme="minorHAnsi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B93478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telefonici</w:t>
                      </w:r>
                      <w:r w:rsidRPr="00B93478">
                        <w:rPr>
                          <w:rFonts w:asciiTheme="minorHAnsi" w:hAnsiTheme="minorHAnsi" w:cstheme="minorHAnsi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B93478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……………………</w:t>
                      </w:r>
                      <w:r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……………………………….</w:t>
                      </w:r>
                      <w:r w:rsidRPr="00B93478">
                        <w:rPr>
                          <w:rFonts w:asciiTheme="minorHAnsi" w:hAnsiTheme="minorHAnsi" w:cstheme="minorHAnsi"/>
                          <w:spacing w:val="-2"/>
                          <w:sz w:val="24"/>
                          <w:szCs w:val="24"/>
                        </w:rPr>
                        <w:t>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4A8CA0" w14:textId="77777777" w:rsidR="001971DD" w:rsidRPr="00B93478" w:rsidRDefault="00911CCE" w:rsidP="001D2E7E">
      <w:pPr>
        <w:pStyle w:val="Titolo1"/>
        <w:spacing w:before="94"/>
        <w:ind w:right="0"/>
        <w:rPr>
          <w:rFonts w:asciiTheme="minorHAnsi" w:hAnsiTheme="minorHAnsi" w:cstheme="minorHAnsi"/>
          <w:sz w:val="28"/>
          <w:szCs w:val="24"/>
        </w:rPr>
      </w:pPr>
      <w:r w:rsidRPr="00B93478">
        <w:rPr>
          <w:rFonts w:asciiTheme="minorHAnsi" w:hAnsiTheme="minorHAnsi" w:cstheme="minorHAnsi"/>
          <w:spacing w:val="-2"/>
          <w:sz w:val="28"/>
          <w:szCs w:val="24"/>
        </w:rPr>
        <w:t>CHIEDE</w:t>
      </w:r>
    </w:p>
    <w:p w14:paraId="2D019571" w14:textId="77777777" w:rsidR="001971DD" w:rsidRPr="00C42790" w:rsidRDefault="001971DD" w:rsidP="007D4EFD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CED62F" w14:textId="77777777" w:rsidR="001971DD" w:rsidRDefault="00911CCE" w:rsidP="007D4EFD">
      <w:pPr>
        <w:pStyle w:val="Corpotesto"/>
        <w:spacing w:line="252" w:lineRule="exact"/>
        <w:jc w:val="both"/>
        <w:rPr>
          <w:rFonts w:asciiTheme="minorHAnsi" w:hAnsiTheme="minorHAnsi" w:cstheme="minorHAnsi"/>
          <w:spacing w:val="-5"/>
          <w:sz w:val="24"/>
          <w:szCs w:val="24"/>
        </w:rPr>
      </w:pPr>
      <w:r w:rsidRPr="00C42790">
        <w:rPr>
          <w:rFonts w:asciiTheme="minorHAnsi" w:hAnsiTheme="minorHAnsi" w:cstheme="minorHAnsi"/>
          <w:sz w:val="24"/>
          <w:szCs w:val="24"/>
        </w:rPr>
        <w:t>di</w:t>
      </w:r>
      <w:r w:rsidRPr="00C427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essere</w:t>
      </w:r>
      <w:r w:rsidRPr="00C4279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ammesso</w:t>
      </w:r>
      <w:r w:rsidRPr="00C4279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al</w:t>
      </w:r>
      <w:r w:rsidRPr="00C427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Concorso</w:t>
      </w:r>
      <w:r w:rsidRPr="00C427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per</w:t>
      </w:r>
      <w:r w:rsidRPr="00C42790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l’assegnazione</w:t>
      </w:r>
      <w:r w:rsidRPr="00C427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di</w:t>
      </w:r>
      <w:r w:rsidRPr="00C427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una</w:t>
      </w:r>
      <w:r w:rsidRPr="00C427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Borsa</w:t>
      </w:r>
      <w:r w:rsidRPr="00C427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di</w:t>
      </w:r>
      <w:r w:rsidRPr="00C42790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avviamento</w:t>
      </w:r>
      <w:r w:rsidRPr="00C4279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alla</w:t>
      </w:r>
      <w:r w:rsidRPr="00C42790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ricerca</w:t>
      </w:r>
      <w:r w:rsidRPr="00C42790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pacing w:val="-5"/>
          <w:sz w:val="24"/>
          <w:szCs w:val="24"/>
        </w:rPr>
        <w:t>in:</w:t>
      </w:r>
    </w:p>
    <w:p w14:paraId="09FBA384" w14:textId="77777777" w:rsidR="007D4EFD" w:rsidRDefault="00911CCE" w:rsidP="007D4EFD">
      <w:pPr>
        <w:tabs>
          <w:tab w:val="left" w:pos="10050"/>
        </w:tabs>
        <w:spacing w:line="252" w:lineRule="exact"/>
        <w:jc w:val="both"/>
        <w:rPr>
          <w:rFonts w:asciiTheme="minorHAnsi" w:hAnsiTheme="minorHAnsi" w:cstheme="minorHAnsi"/>
          <w:i/>
          <w:spacing w:val="10"/>
          <w:sz w:val="24"/>
          <w:szCs w:val="24"/>
        </w:rPr>
      </w:pPr>
      <w:r w:rsidRPr="00C42790">
        <w:rPr>
          <w:rFonts w:asciiTheme="minorHAnsi" w:hAnsiTheme="minorHAnsi" w:cstheme="minorHAnsi"/>
          <w:i/>
          <w:w w:val="90"/>
          <w:sz w:val="24"/>
          <w:szCs w:val="24"/>
        </w:rPr>
        <w:t>[indicare</w:t>
      </w:r>
      <w:r w:rsidRPr="00C42790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i/>
          <w:w w:val="90"/>
          <w:sz w:val="24"/>
          <w:szCs w:val="24"/>
        </w:rPr>
        <w:t>il</w:t>
      </w:r>
      <w:r w:rsidRPr="00C42790">
        <w:rPr>
          <w:rFonts w:asciiTheme="minorHAnsi" w:hAnsiTheme="minorHAnsi" w:cstheme="minorHAnsi"/>
          <w:i/>
          <w:spacing w:val="8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i/>
          <w:w w:val="90"/>
          <w:sz w:val="24"/>
          <w:szCs w:val="24"/>
        </w:rPr>
        <w:t>titolo</w:t>
      </w:r>
      <w:r w:rsidRPr="00C42790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i/>
          <w:w w:val="90"/>
          <w:sz w:val="24"/>
          <w:szCs w:val="24"/>
        </w:rPr>
        <w:t>della</w:t>
      </w:r>
      <w:r w:rsidRPr="00C42790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i/>
          <w:w w:val="90"/>
          <w:sz w:val="24"/>
          <w:szCs w:val="24"/>
        </w:rPr>
        <w:t>ricerca</w:t>
      </w:r>
      <w:r w:rsidRPr="00C42790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i/>
          <w:w w:val="90"/>
          <w:sz w:val="24"/>
          <w:szCs w:val="24"/>
        </w:rPr>
        <w:t>e</w:t>
      </w:r>
      <w:r w:rsidRPr="00C42790">
        <w:rPr>
          <w:rFonts w:asciiTheme="minorHAnsi" w:hAnsiTheme="minorHAnsi" w:cstheme="minorHAnsi"/>
          <w:i/>
          <w:spacing w:val="7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i/>
          <w:w w:val="90"/>
          <w:sz w:val="24"/>
          <w:szCs w:val="24"/>
        </w:rPr>
        <w:t>il</w:t>
      </w:r>
      <w:r w:rsidRPr="00C42790">
        <w:rPr>
          <w:rFonts w:asciiTheme="minorHAnsi" w:hAnsiTheme="minorHAnsi" w:cstheme="minorHAnsi"/>
          <w:i/>
          <w:spacing w:val="8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i/>
          <w:w w:val="90"/>
          <w:sz w:val="24"/>
          <w:szCs w:val="24"/>
        </w:rPr>
        <w:t>settore</w:t>
      </w:r>
      <w:r w:rsidRPr="00C42790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i/>
          <w:w w:val="90"/>
          <w:sz w:val="24"/>
          <w:szCs w:val="24"/>
        </w:rPr>
        <w:t>scientifico</w:t>
      </w:r>
      <w:r w:rsidRPr="00C42790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i/>
          <w:w w:val="90"/>
          <w:sz w:val="24"/>
          <w:szCs w:val="24"/>
        </w:rPr>
        <w:t>disciplinare]</w:t>
      </w:r>
      <w:r w:rsidRPr="00C42790">
        <w:rPr>
          <w:rFonts w:asciiTheme="minorHAnsi" w:hAnsiTheme="minorHAnsi" w:cstheme="minorHAnsi"/>
          <w:i/>
          <w:spacing w:val="10"/>
          <w:sz w:val="24"/>
          <w:szCs w:val="24"/>
        </w:rPr>
        <w:t xml:space="preserve"> </w:t>
      </w:r>
    </w:p>
    <w:p w14:paraId="15BCBBA6" w14:textId="77777777" w:rsidR="007D4EFD" w:rsidRDefault="007D4EFD" w:rsidP="007D4EFD">
      <w:pPr>
        <w:tabs>
          <w:tab w:val="left" w:pos="10050"/>
        </w:tabs>
        <w:spacing w:line="252" w:lineRule="exact"/>
        <w:jc w:val="both"/>
        <w:rPr>
          <w:rFonts w:asciiTheme="minorHAnsi" w:hAnsiTheme="minorHAnsi" w:cstheme="minorHAnsi"/>
          <w:w w:val="90"/>
          <w:sz w:val="24"/>
          <w:szCs w:val="24"/>
        </w:rPr>
      </w:pPr>
    </w:p>
    <w:p w14:paraId="047787BB" w14:textId="77777777" w:rsidR="001971DD" w:rsidRPr="00C42790" w:rsidRDefault="00911CCE" w:rsidP="007D4EFD">
      <w:pPr>
        <w:tabs>
          <w:tab w:val="left" w:pos="10050"/>
        </w:tabs>
        <w:spacing w:line="252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C42790">
        <w:rPr>
          <w:rFonts w:asciiTheme="minorHAnsi" w:hAnsiTheme="minorHAnsi" w:cstheme="minorHAnsi"/>
          <w:w w:val="90"/>
          <w:sz w:val="24"/>
          <w:szCs w:val="24"/>
        </w:rPr>
        <w:t>Resp</w:t>
      </w:r>
      <w:r w:rsidR="007D4EFD">
        <w:rPr>
          <w:rFonts w:asciiTheme="minorHAnsi" w:hAnsiTheme="minorHAnsi" w:cstheme="minorHAnsi"/>
          <w:w w:val="90"/>
          <w:sz w:val="24"/>
          <w:szCs w:val="24"/>
        </w:rPr>
        <w:t xml:space="preserve">onsabile Scientifico </w:t>
      </w:r>
      <w:r w:rsidRPr="00C42790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89EBBCA" w14:textId="77777777" w:rsidR="001971DD" w:rsidRPr="00C42790" w:rsidRDefault="001971DD" w:rsidP="007D4EFD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7C9730AF" w14:textId="77777777" w:rsidR="001971DD" w:rsidRPr="00C42790" w:rsidRDefault="00911CCE" w:rsidP="007D4EFD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C42790">
        <w:rPr>
          <w:rFonts w:asciiTheme="minorHAnsi" w:hAnsiTheme="minorHAnsi" w:cstheme="minorHAnsi"/>
          <w:sz w:val="24"/>
          <w:szCs w:val="24"/>
        </w:rPr>
        <w:t>A</w:t>
      </w:r>
      <w:r w:rsidRPr="00C42790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tal</w:t>
      </w:r>
      <w:r w:rsidRPr="00C42790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fine,</w:t>
      </w:r>
      <w:r w:rsidRPr="00C42790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consapevole</w:t>
      </w:r>
      <w:r w:rsidRPr="00C42790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della</w:t>
      </w:r>
      <w:r w:rsidRPr="00C42790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responsabilità</w:t>
      </w:r>
      <w:r w:rsidRPr="00C42790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penale</w:t>
      </w:r>
      <w:r w:rsidRPr="00C42790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cui</w:t>
      </w:r>
      <w:r w:rsidRPr="00C42790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può</w:t>
      </w:r>
      <w:r w:rsidRPr="00C42790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andare</w:t>
      </w:r>
      <w:r w:rsidRPr="00C42790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incontro</w:t>
      </w:r>
      <w:r w:rsidRPr="00C42790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in</w:t>
      </w:r>
      <w:r w:rsidRPr="00C42790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caso</w:t>
      </w:r>
      <w:r w:rsidRPr="00C42790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42790">
        <w:rPr>
          <w:rFonts w:asciiTheme="minorHAnsi" w:hAnsiTheme="minorHAnsi" w:cstheme="minorHAnsi"/>
          <w:sz w:val="24"/>
          <w:szCs w:val="24"/>
        </w:rPr>
        <w:t>di</w:t>
      </w:r>
      <w:r w:rsidRPr="00C42790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proofErr w:type="spellStart"/>
      <w:r w:rsidRPr="00C42790">
        <w:rPr>
          <w:rFonts w:asciiTheme="minorHAnsi" w:hAnsiTheme="minorHAnsi" w:cstheme="minorHAnsi"/>
          <w:sz w:val="24"/>
          <w:szCs w:val="24"/>
        </w:rPr>
        <w:t>dichiarazionemendace</w:t>
      </w:r>
      <w:proofErr w:type="spellEnd"/>
      <w:r w:rsidRPr="00C42790">
        <w:rPr>
          <w:rFonts w:asciiTheme="minorHAnsi" w:hAnsiTheme="minorHAnsi" w:cstheme="minorHAnsi"/>
          <w:sz w:val="24"/>
          <w:szCs w:val="24"/>
        </w:rPr>
        <w:t xml:space="preserve"> (art. 76 DPR 445/00),</w:t>
      </w:r>
    </w:p>
    <w:p w14:paraId="4F33B6F7" w14:textId="77777777" w:rsidR="001971DD" w:rsidRPr="00C42790" w:rsidRDefault="001971DD" w:rsidP="001D2E7E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0DFEF248" w14:textId="77777777" w:rsidR="001971DD" w:rsidRPr="007D4EFD" w:rsidRDefault="00911CCE" w:rsidP="007D4EFD">
      <w:pPr>
        <w:pStyle w:val="Corpotes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D4EFD">
        <w:rPr>
          <w:rFonts w:asciiTheme="minorHAnsi" w:hAnsiTheme="minorHAnsi" w:cstheme="minorHAnsi"/>
          <w:b/>
          <w:spacing w:val="-2"/>
          <w:sz w:val="28"/>
          <w:szCs w:val="28"/>
        </w:rPr>
        <w:t>DICHIARA</w:t>
      </w:r>
    </w:p>
    <w:p w14:paraId="08A171C0" w14:textId="77777777" w:rsidR="001971DD" w:rsidRPr="00C42790" w:rsidRDefault="001971DD" w:rsidP="001D2E7E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34959211" w14:textId="77777777" w:rsidR="001971DD" w:rsidRPr="00022034" w:rsidRDefault="00911CCE" w:rsidP="00911CCE">
      <w:pPr>
        <w:pStyle w:val="Paragrafoelenco"/>
        <w:numPr>
          <w:ilvl w:val="0"/>
          <w:numId w:val="1"/>
        </w:numPr>
        <w:tabs>
          <w:tab w:val="left" w:pos="5245"/>
          <w:tab w:val="left" w:pos="7230"/>
          <w:tab w:val="left" w:pos="9498"/>
        </w:tabs>
        <w:ind w:left="567" w:hanging="425"/>
        <w:jc w:val="left"/>
        <w:rPr>
          <w:rFonts w:asciiTheme="minorHAnsi" w:hAnsiTheme="minorHAnsi" w:cstheme="minorHAnsi"/>
          <w:sz w:val="24"/>
          <w:szCs w:val="24"/>
        </w:rPr>
      </w:pPr>
      <w:r w:rsidRPr="00022034">
        <w:rPr>
          <w:rFonts w:asciiTheme="minorHAnsi" w:hAnsiTheme="minorHAnsi" w:cstheme="minorHAnsi"/>
          <w:sz w:val="24"/>
          <w:szCs w:val="24"/>
        </w:rPr>
        <w:t>di</w:t>
      </w:r>
      <w:r w:rsidRPr="0002203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22034">
        <w:rPr>
          <w:rFonts w:asciiTheme="minorHAnsi" w:hAnsiTheme="minorHAnsi" w:cstheme="minorHAnsi"/>
          <w:sz w:val="24"/>
          <w:szCs w:val="24"/>
        </w:rPr>
        <w:t>essere</w:t>
      </w:r>
      <w:r w:rsidRPr="0002203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22034">
        <w:rPr>
          <w:rFonts w:asciiTheme="minorHAnsi" w:hAnsiTheme="minorHAnsi" w:cstheme="minorHAnsi"/>
          <w:sz w:val="24"/>
          <w:szCs w:val="24"/>
        </w:rPr>
        <w:t>nato/a</w:t>
      </w:r>
      <w:r w:rsidRPr="0002203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22034">
        <w:rPr>
          <w:rFonts w:asciiTheme="minorHAnsi" w:hAnsiTheme="minorHAnsi" w:cstheme="minorHAnsi"/>
          <w:spacing w:val="-10"/>
          <w:sz w:val="24"/>
          <w:szCs w:val="24"/>
        </w:rPr>
        <w:t>a</w:t>
      </w:r>
      <w:r w:rsidR="00022034">
        <w:rPr>
          <w:rFonts w:asciiTheme="minorHAnsi" w:hAnsiTheme="minorHAnsi" w:cstheme="minorHAnsi"/>
          <w:spacing w:val="-10"/>
          <w:sz w:val="24"/>
          <w:szCs w:val="24"/>
        </w:rPr>
        <w:t>: ____________________</w:t>
      </w:r>
      <w:r w:rsidR="00022034">
        <w:rPr>
          <w:rFonts w:asciiTheme="minorHAnsi" w:hAnsiTheme="minorHAnsi" w:cstheme="minorHAnsi"/>
          <w:sz w:val="24"/>
          <w:szCs w:val="24"/>
          <w:u w:val="single"/>
        </w:rPr>
        <w:t xml:space="preserve">_________ </w:t>
      </w:r>
      <w:r w:rsidRPr="00022034">
        <w:rPr>
          <w:rFonts w:asciiTheme="minorHAnsi" w:hAnsiTheme="minorHAnsi" w:cstheme="minorHAnsi"/>
          <w:spacing w:val="-2"/>
          <w:sz w:val="24"/>
          <w:szCs w:val="24"/>
        </w:rPr>
        <w:t>(prov.</w:t>
      </w:r>
      <w:r w:rsidR="00022034">
        <w:rPr>
          <w:rFonts w:asciiTheme="minorHAnsi" w:hAnsiTheme="minorHAnsi" w:cstheme="minorHAnsi"/>
          <w:spacing w:val="-2"/>
          <w:sz w:val="24"/>
          <w:szCs w:val="24"/>
        </w:rPr>
        <w:t>____</w:t>
      </w:r>
      <w:r w:rsidR="00022034">
        <w:rPr>
          <w:rFonts w:asciiTheme="minorHAnsi" w:hAnsiTheme="minorHAnsi" w:cstheme="minorHAnsi"/>
          <w:sz w:val="24"/>
          <w:szCs w:val="24"/>
          <w:u w:val="single"/>
        </w:rPr>
        <w:t>___</w:t>
      </w:r>
      <w:r w:rsidRPr="00022034">
        <w:rPr>
          <w:rFonts w:asciiTheme="minorHAnsi" w:hAnsiTheme="minorHAnsi" w:cstheme="minorHAnsi"/>
          <w:sz w:val="24"/>
          <w:szCs w:val="24"/>
        </w:rPr>
        <w:t>)</w:t>
      </w:r>
      <w:r w:rsidR="00022034">
        <w:rPr>
          <w:rFonts w:asciiTheme="minorHAnsi" w:hAnsiTheme="minorHAnsi" w:cstheme="minorHAnsi"/>
          <w:sz w:val="24"/>
          <w:szCs w:val="24"/>
        </w:rPr>
        <w:tab/>
      </w:r>
      <w:r w:rsidRPr="00022034">
        <w:rPr>
          <w:rFonts w:asciiTheme="minorHAnsi" w:hAnsiTheme="minorHAnsi" w:cstheme="minorHAnsi"/>
          <w:spacing w:val="-5"/>
          <w:sz w:val="24"/>
          <w:szCs w:val="24"/>
        </w:rPr>
        <w:t>il</w:t>
      </w:r>
      <w:r w:rsidRPr="00022034">
        <w:rPr>
          <w:rFonts w:asciiTheme="minorHAnsi" w:hAnsiTheme="minorHAnsi" w:cstheme="minorHAnsi"/>
          <w:sz w:val="24"/>
          <w:szCs w:val="24"/>
          <w:u w:val="single"/>
        </w:rPr>
        <w:tab/>
      </w:r>
      <w:r w:rsidR="00022034">
        <w:rPr>
          <w:rFonts w:asciiTheme="minorHAnsi" w:hAnsiTheme="minorHAnsi" w:cstheme="minorHAnsi"/>
          <w:sz w:val="24"/>
          <w:szCs w:val="24"/>
          <w:u w:val="single"/>
        </w:rPr>
        <w:t>____</w:t>
      </w:r>
      <w:r w:rsidRPr="00022034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14:paraId="69115C4E" w14:textId="77777777" w:rsidR="001971DD" w:rsidRPr="00022034" w:rsidRDefault="00911CCE" w:rsidP="00911CCE">
      <w:pPr>
        <w:pStyle w:val="Paragrafoelenco"/>
        <w:numPr>
          <w:ilvl w:val="0"/>
          <w:numId w:val="1"/>
        </w:numPr>
        <w:tabs>
          <w:tab w:val="left" w:pos="8917"/>
        </w:tabs>
        <w:spacing w:before="165"/>
        <w:ind w:left="567" w:hanging="425"/>
        <w:jc w:val="left"/>
        <w:rPr>
          <w:rFonts w:asciiTheme="minorHAnsi" w:hAnsiTheme="minorHAnsi" w:cstheme="minorHAnsi"/>
          <w:sz w:val="24"/>
          <w:szCs w:val="24"/>
        </w:rPr>
      </w:pPr>
      <w:r w:rsidRPr="00022034">
        <w:rPr>
          <w:rFonts w:asciiTheme="minorHAnsi" w:hAnsiTheme="minorHAnsi" w:cstheme="minorHAnsi"/>
          <w:sz w:val="24"/>
          <w:szCs w:val="24"/>
        </w:rPr>
        <w:t>di</w:t>
      </w:r>
      <w:r w:rsidRPr="0002203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22034">
        <w:rPr>
          <w:rFonts w:asciiTheme="minorHAnsi" w:hAnsiTheme="minorHAnsi" w:cstheme="minorHAnsi"/>
          <w:sz w:val="24"/>
          <w:szCs w:val="24"/>
        </w:rPr>
        <w:t>essere</w:t>
      </w:r>
      <w:r w:rsidRPr="0002203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22034">
        <w:rPr>
          <w:rFonts w:asciiTheme="minorHAnsi" w:hAnsiTheme="minorHAnsi" w:cstheme="minorHAnsi"/>
          <w:spacing w:val="-2"/>
          <w:sz w:val="24"/>
          <w:szCs w:val="24"/>
        </w:rPr>
        <w:t>cittadino</w:t>
      </w:r>
      <w:r w:rsidRPr="00022034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A0F1D23" w14:textId="77777777" w:rsidR="001971DD" w:rsidRPr="00022034" w:rsidRDefault="00911CCE" w:rsidP="00911CCE">
      <w:pPr>
        <w:pStyle w:val="Corpotesto"/>
        <w:tabs>
          <w:tab w:val="left" w:pos="8688"/>
        </w:tabs>
        <w:spacing w:before="164"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022034">
        <w:rPr>
          <w:rFonts w:asciiTheme="minorHAnsi" w:hAnsiTheme="minorHAnsi" w:cstheme="minorHAnsi"/>
          <w:sz w:val="24"/>
          <w:szCs w:val="24"/>
        </w:rPr>
        <w:t>Per</w:t>
      </w:r>
      <w:r w:rsidRPr="0002203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22034">
        <w:rPr>
          <w:rFonts w:asciiTheme="minorHAnsi" w:hAnsiTheme="minorHAnsi" w:cstheme="minorHAnsi"/>
          <w:sz w:val="24"/>
          <w:szCs w:val="24"/>
        </w:rPr>
        <w:t>i</w:t>
      </w:r>
      <w:r w:rsidRPr="0002203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22034">
        <w:rPr>
          <w:rFonts w:asciiTheme="minorHAnsi" w:hAnsiTheme="minorHAnsi" w:cstheme="minorHAnsi"/>
          <w:sz w:val="24"/>
          <w:szCs w:val="24"/>
        </w:rPr>
        <w:t>cittadini</w:t>
      </w:r>
      <w:r w:rsidRPr="0002203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22034">
        <w:rPr>
          <w:rFonts w:asciiTheme="minorHAnsi" w:hAnsiTheme="minorHAnsi" w:cstheme="minorHAnsi"/>
          <w:sz w:val="24"/>
          <w:szCs w:val="24"/>
        </w:rPr>
        <w:t>stranieri:</w:t>
      </w:r>
      <w:r w:rsidRPr="0002203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22034">
        <w:rPr>
          <w:rFonts w:asciiTheme="minorHAnsi" w:hAnsiTheme="minorHAnsi" w:cstheme="minorHAnsi"/>
          <w:sz w:val="24"/>
          <w:szCs w:val="24"/>
        </w:rPr>
        <w:t>di</w:t>
      </w:r>
      <w:r w:rsidRPr="0002203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22034">
        <w:rPr>
          <w:rFonts w:asciiTheme="minorHAnsi" w:hAnsiTheme="minorHAnsi" w:cstheme="minorHAnsi"/>
          <w:sz w:val="24"/>
          <w:szCs w:val="24"/>
        </w:rPr>
        <w:t>essere</w:t>
      </w:r>
      <w:r w:rsidRPr="0002203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22034">
        <w:rPr>
          <w:rFonts w:asciiTheme="minorHAnsi" w:hAnsiTheme="minorHAnsi" w:cstheme="minorHAnsi"/>
          <w:sz w:val="24"/>
          <w:szCs w:val="24"/>
        </w:rPr>
        <w:t>in</w:t>
      </w:r>
      <w:r w:rsidRPr="0002203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22034">
        <w:rPr>
          <w:rFonts w:asciiTheme="minorHAnsi" w:hAnsiTheme="minorHAnsi" w:cstheme="minorHAnsi"/>
          <w:sz w:val="24"/>
          <w:szCs w:val="24"/>
        </w:rPr>
        <w:t>possesso</w:t>
      </w:r>
      <w:r w:rsidRPr="0002203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22034">
        <w:rPr>
          <w:rFonts w:asciiTheme="minorHAnsi" w:hAnsiTheme="minorHAnsi" w:cstheme="minorHAnsi"/>
          <w:sz w:val="24"/>
          <w:szCs w:val="24"/>
        </w:rPr>
        <w:t>del</w:t>
      </w:r>
      <w:r w:rsidRPr="0002203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22034">
        <w:rPr>
          <w:rFonts w:asciiTheme="minorHAnsi" w:hAnsiTheme="minorHAnsi" w:cstheme="minorHAnsi"/>
          <w:sz w:val="24"/>
          <w:szCs w:val="24"/>
        </w:rPr>
        <w:t>permesso</w:t>
      </w:r>
      <w:r w:rsidRPr="0002203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22034">
        <w:rPr>
          <w:rFonts w:asciiTheme="minorHAnsi" w:hAnsiTheme="minorHAnsi" w:cstheme="minorHAnsi"/>
          <w:sz w:val="24"/>
          <w:szCs w:val="24"/>
        </w:rPr>
        <w:t>di</w:t>
      </w:r>
      <w:r w:rsidRPr="0002203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22034">
        <w:rPr>
          <w:rFonts w:asciiTheme="minorHAnsi" w:hAnsiTheme="minorHAnsi" w:cstheme="minorHAnsi"/>
          <w:sz w:val="24"/>
          <w:szCs w:val="24"/>
        </w:rPr>
        <w:t>soggiorno</w:t>
      </w:r>
      <w:r w:rsidRPr="0002203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22034">
        <w:rPr>
          <w:rFonts w:asciiTheme="minorHAnsi" w:hAnsiTheme="minorHAnsi" w:cstheme="minorHAnsi"/>
          <w:sz w:val="24"/>
          <w:szCs w:val="24"/>
        </w:rPr>
        <w:t>identificato</w:t>
      </w:r>
      <w:r w:rsidRPr="0002203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22034">
        <w:rPr>
          <w:rFonts w:asciiTheme="minorHAnsi" w:hAnsiTheme="minorHAnsi" w:cstheme="minorHAnsi"/>
          <w:sz w:val="24"/>
          <w:szCs w:val="24"/>
        </w:rPr>
        <w:t xml:space="preserve">dagli </w:t>
      </w:r>
      <w:r w:rsidRPr="00022034">
        <w:rPr>
          <w:rFonts w:asciiTheme="minorHAnsi" w:hAnsiTheme="minorHAnsi" w:cstheme="minorHAnsi"/>
          <w:spacing w:val="-2"/>
          <w:sz w:val="24"/>
          <w:szCs w:val="24"/>
        </w:rPr>
        <w:t>estremi:</w:t>
      </w:r>
      <w:r w:rsidRPr="00022034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22034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14:paraId="10DDAAC6" w14:textId="77777777" w:rsidR="00911CCE" w:rsidRDefault="00911CCE" w:rsidP="00911CCE">
      <w:pPr>
        <w:pStyle w:val="Paragrafoelenco"/>
        <w:numPr>
          <w:ilvl w:val="0"/>
          <w:numId w:val="1"/>
        </w:numPr>
        <w:tabs>
          <w:tab w:val="left" w:pos="8038"/>
        </w:tabs>
        <w:spacing w:before="127"/>
        <w:ind w:left="567" w:hanging="425"/>
        <w:jc w:val="left"/>
        <w:rPr>
          <w:rFonts w:asciiTheme="minorHAnsi" w:hAnsiTheme="minorHAnsi" w:cstheme="minorHAnsi"/>
          <w:sz w:val="24"/>
          <w:szCs w:val="24"/>
        </w:rPr>
      </w:pPr>
      <w:r w:rsidRPr="00911CCE">
        <w:rPr>
          <w:rFonts w:asciiTheme="minorHAnsi" w:hAnsiTheme="minorHAnsi" w:cstheme="minorHAnsi"/>
          <w:sz w:val="24"/>
          <w:szCs w:val="24"/>
        </w:rPr>
        <w:t>di</w:t>
      </w:r>
      <w:r w:rsidRPr="00911C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11CCE">
        <w:rPr>
          <w:rFonts w:asciiTheme="minorHAnsi" w:hAnsiTheme="minorHAnsi" w:cstheme="minorHAnsi"/>
          <w:sz w:val="24"/>
          <w:szCs w:val="24"/>
        </w:rPr>
        <w:t>essere</w:t>
      </w:r>
      <w:r w:rsidRPr="00911CC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11CCE">
        <w:rPr>
          <w:rFonts w:asciiTheme="minorHAnsi" w:hAnsiTheme="minorHAnsi" w:cstheme="minorHAnsi"/>
          <w:sz w:val="24"/>
          <w:szCs w:val="24"/>
        </w:rPr>
        <w:t>residente</w:t>
      </w:r>
      <w:r w:rsidRPr="00911CC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11CCE">
        <w:rPr>
          <w:rFonts w:asciiTheme="minorHAnsi" w:hAnsiTheme="minorHAnsi" w:cstheme="minorHAnsi"/>
          <w:spacing w:val="-10"/>
          <w:sz w:val="24"/>
          <w:szCs w:val="24"/>
        </w:rPr>
        <w:t>a</w:t>
      </w:r>
      <w:r>
        <w:rPr>
          <w:rFonts w:asciiTheme="minorHAnsi" w:hAnsiTheme="minorHAnsi" w:cstheme="minorHAnsi"/>
          <w:spacing w:val="-10"/>
          <w:sz w:val="24"/>
          <w:szCs w:val="24"/>
        </w:rPr>
        <w:t xml:space="preserve"> _______________________________________________</w:t>
      </w:r>
      <w:r w:rsidR="00681DB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0"/>
          <w:sz w:val="24"/>
          <w:szCs w:val="24"/>
        </w:rPr>
        <w:t>(</w:t>
      </w:r>
      <w:r w:rsidRPr="00911CCE">
        <w:rPr>
          <w:rFonts w:asciiTheme="minorHAnsi" w:hAnsiTheme="minorHAnsi" w:cstheme="minorHAnsi"/>
          <w:spacing w:val="-2"/>
          <w:sz w:val="24"/>
          <w:szCs w:val="24"/>
        </w:rPr>
        <w:t>prov.</w:t>
      </w:r>
      <w:r w:rsidRPr="00911CCE">
        <w:rPr>
          <w:rFonts w:asciiTheme="minorHAnsi" w:hAnsiTheme="minorHAnsi" w:cstheme="minorHAnsi"/>
          <w:sz w:val="24"/>
          <w:szCs w:val="24"/>
          <w:u w:val="single"/>
        </w:rPr>
        <w:tab/>
      </w:r>
      <w:r w:rsidR="00681DB3">
        <w:rPr>
          <w:rFonts w:asciiTheme="minorHAnsi" w:hAnsiTheme="minorHAnsi" w:cstheme="minorHAnsi"/>
          <w:sz w:val="24"/>
          <w:szCs w:val="24"/>
          <w:u w:val="single"/>
        </w:rPr>
        <w:t>___________</w:t>
      </w:r>
      <w:r w:rsidRPr="00911CCE">
        <w:rPr>
          <w:rFonts w:asciiTheme="minorHAnsi" w:hAnsiTheme="minorHAnsi" w:cstheme="minorHAnsi"/>
          <w:sz w:val="24"/>
          <w:szCs w:val="24"/>
        </w:rPr>
        <w:t>)</w:t>
      </w:r>
    </w:p>
    <w:p w14:paraId="22ED265A" w14:textId="77777777" w:rsidR="001971DD" w:rsidRPr="00022034" w:rsidRDefault="00681DB3" w:rsidP="00F4525D">
      <w:pPr>
        <w:tabs>
          <w:tab w:val="left" w:pos="8038"/>
        </w:tabs>
        <w:spacing w:before="127"/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via ___________________________________________ n. ________________</w:t>
      </w:r>
      <w:r w:rsidR="00F4525D">
        <w:rPr>
          <w:rFonts w:asciiTheme="minorHAnsi" w:hAnsiTheme="minorHAnsi" w:cstheme="minorHAnsi"/>
          <w:sz w:val="24"/>
          <w:szCs w:val="24"/>
        </w:rPr>
        <w:t xml:space="preserve"> CAP __________</w:t>
      </w:r>
      <w:r w:rsidR="00911CCE" w:rsidRPr="00022034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14:paraId="7EE51BEA" w14:textId="77777777" w:rsidR="00E6709A" w:rsidRPr="00E6709A" w:rsidRDefault="00E6709A" w:rsidP="00E6709A">
      <w:pPr>
        <w:tabs>
          <w:tab w:val="left" w:pos="8038"/>
        </w:tabs>
        <w:spacing w:before="120" w:after="120"/>
        <w:ind w:left="142"/>
        <w:rPr>
          <w:rFonts w:asciiTheme="minorHAnsi" w:hAnsiTheme="minorHAnsi" w:cstheme="minorHAnsi"/>
          <w:sz w:val="24"/>
          <w:szCs w:val="24"/>
        </w:rPr>
      </w:pPr>
    </w:p>
    <w:p w14:paraId="366CDC51" w14:textId="77777777" w:rsidR="00614152" w:rsidRDefault="00911CCE" w:rsidP="001960A0">
      <w:pPr>
        <w:pStyle w:val="Paragrafoelenco"/>
        <w:numPr>
          <w:ilvl w:val="0"/>
          <w:numId w:val="1"/>
        </w:numPr>
        <w:tabs>
          <w:tab w:val="left" w:pos="8038"/>
        </w:tabs>
        <w:spacing w:before="120" w:after="120"/>
        <w:ind w:left="567" w:hanging="425"/>
        <w:jc w:val="left"/>
        <w:rPr>
          <w:rFonts w:asciiTheme="minorHAnsi" w:hAnsiTheme="minorHAnsi" w:cstheme="minorHAnsi"/>
          <w:sz w:val="24"/>
          <w:szCs w:val="24"/>
        </w:rPr>
      </w:pPr>
      <w:r w:rsidRPr="00F4525D">
        <w:rPr>
          <w:rFonts w:asciiTheme="minorHAnsi" w:hAnsiTheme="minorHAnsi" w:cstheme="minorHAnsi"/>
          <w:sz w:val="24"/>
          <w:szCs w:val="24"/>
        </w:rPr>
        <w:lastRenderedPageBreak/>
        <w:t>di</w:t>
      </w:r>
      <w:r w:rsidRPr="00F452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essere</w:t>
      </w:r>
      <w:r w:rsidRPr="00F452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in</w:t>
      </w:r>
      <w:r w:rsidRPr="00F452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possesso</w:t>
      </w:r>
      <w:r w:rsidRPr="00F4525D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del</w:t>
      </w:r>
      <w:r w:rsidRPr="00F4525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codice</w:t>
      </w:r>
      <w:r w:rsidRPr="00F452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fiscale</w:t>
      </w:r>
      <w:r w:rsidRPr="00F4525D">
        <w:rPr>
          <w:rFonts w:asciiTheme="minorHAnsi" w:hAnsiTheme="minorHAnsi" w:cstheme="minorHAnsi"/>
          <w:spacing w:val="-5"/>
          <w:sz w:val="24"/>
          <w:szCs w:val="24"/>
        </w:rPr>
        <w:t xml:space="preserve"> n.</w:t>
      </w:r>
      <w:r w:rsidRPr="00F4525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4525D">
        <w:rPr>
          <w:rFonts w:asciiTheme="minorHAnsi" w:hAnsiTheme="minorHAnsi" w:cstheme="minorHAnsi"/>
          <w:spacing w:val="-10"/>
          <w:sz w:val="24"/>
          <w:szCs w:val="24"/>
        </w:rPr>
        <w:t>;</w:t>
      </w:r>
      <w:r w:rsidR="00F4525D" w:rsidRPr="00F4525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4CD018" w14:textId="77777777" w:rsidR="00E6709A" w:rsidRPr="00E6709A" w:rsidRDefault="00911CCE" w:rsidP="001960A0">
      <w:pPr>
        <w:pStyle w:val="Paragrafoelenco"/>
        <w:numPr>
          <w:ilvl w:val="0"/>
          <w:numId w:val="1"/>
        </w:numPr>
        <w:tabs>
          <w:tab w:val="left" w:pos="9498"/>
        </w:tabs>
        <w:spacing w:before="120" w:after="120"/>
        <w:ind w:left="567" w:hanging="425"/>
        <w:jc w:val="left"/>
        <w:rPr>
          <w:rFonts w:asciiTheme="minorHAnsi" w:hAnsiTheme="minorHAnsi" w:cstheme="minorHAnsi"/>
          <w:sz w:val="24"/>
          <w:szCs w:val="24"/>
        </w:rPr>
      </w:pPr>
      <w:r w:rsidRPr="00F4525D">
        <w:rPr>
          <w:rFonts w:asciiTheme="minorHAnsi" w:hAnsiTheme="minorHAnsi" w:cstheme="minorHAnsi"/>
          <w:sz w:val="24"/>
          <w:szCs w:val="24"/>
        </w:rPr>
        <w:t xml:space="preserve">di aver conseguito il diploma di laurea in </w:t>
      </w:r>
      <w:r w:rsidRPr="00F4525D">
        <w:rPr>
          <w:rFonts w:asciiTheme="minorHAnsi" w:hAnsiTheme="minorHAnsi" w:cstheme="minorHAnsi"/>
          <w:sz w:val="24"/>
          <w:szCs w:val="24"/>
          <w:u w:val="single"/>
        </w:rPr>
        <w:tab/>
      </w:r>
      <w:r w:rsidR="000E11E2">
        <w:rPr>
          <w:rFonts w:asciiTheme="minorHAnsi" w:hAnsiTheme="minorHAnsi" w:cstheme="minorHAnsi"/>
          <w:sz w:val="24"/>
          <w:szCs w:val="24"/>
          <w:u w:val="single"/>
        </w:rPr>
        <w:t>_</w:t>
      </w:r>
    </w:p>
    <w:p w14:paraId="62D7D2D4" w14:textId="77777777" w:rsidR="00E6709A" w:rsidRPr="00E6709A" w:rsidRDefault="00911CCE" w:rsidP="001960A0">
      <w:pPr>
        <w:tabs>
          <w:tab w:val="left" w:pos="9498"/>
        </w:tabs>
        <w:spacing w:before="120" w:after="120"/>
        <w:ind w:left="567"/>
        <w:rPr>
          <w:rFonts w:asciiTheme="minorHAnsi" w:hAnsiTheme="minorHAnsi" w:cstheme="minorHAnsi"/>
          <w:sz w:val="24"/>
          <w:szCs w:val="24"/>
        </w:rPr>
      </w:pPr>
      <w:r w:rsidRPr="00E6709A">
        <w:rPr>
          <w:rFonts w:asciiTheme="minorHAnsi" w:hAnsiTheme="minorHAnsi" w:cstheme="minorHAnsi"/>
          <w:sz w:val="24"/>
          <w:szCs w:val="24"/>
          <w:u w:val="single"/>
        </w:rPr>
        <w:tab/>
      </w:r>
      <w:r w:rsidR="000E11E2">
        <w:rPr>
          <w:rFonts w:asciiTheme="minorHAnsi" w:hAnsiTheme="minorHAnsi" w:cstheme="minorHAnsi"/>
          <w:sz w:val="24"/>
          <w:szCs w:val="24"/>
          <w:u w:val="single"/>
        </w:rPr>
        <w:t>_</w:t>
      </w:r>
    </w:p>
    <w:p w14:paraId="0CBFEC01" w14:textId="77777777" w:rsidR="00F4525D" w:rsidRPr="00E6709A" w:rsidRDefault="00F4525D" w:rsidP="001960A0">
      <w:pPr>
        <w:tabs>
          <w:tab w:val="left" w:pos="9498"/>
        </w:tabs>
        <w:spacing w:before="120" w:after="120"/>
        <w:ind w:left="567"/>
        <w:rPr>
          <w:rFonts w:asciiTheme="minorHAnsi" w:hAnsiTheme="minorHAnsi" w:cstheme="minorHAnsi"/>
          <w:sz w:val="24"/>
          <w:szCs w:val="24"/>
        </w:rPr>
      </w:pPr>
      <w:r w:rsidRPr="00E6709A">
        <w:rPr>
          <w:rFonts w:asciiTheme="minorHAnsi" w:hAnsiTheme="minorHAnsi" w:cstheme="minorHAnsi"/>
          <w:sz w:val="24"/>
          <w:szCs w:val="24"/>
        </w:rPr>
        <w:t>p</w:t>
      </w:r>
      <w:r w:rsidR="00911CCE" w:rsidRPr="00E6709A">
        <w:rPr>
          <w:rFonts w:asciiTheme="minorHAnsi" w:hAnsiTheme="minorHAnsi" w:cstheme="minorHAnsi"/>
          <w:sz w:val="24"/>
          <w:szCs w:val="24"/>
        </w:rPr>
        <w:t>resso</w:t>
      </w:r>
      <w:r w:rsidR="00911CCE" w:rsidRPr="00E6709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911CCE" w:rsidRPr="00E6709A">
        <w:rPr>
          <w:rFonts w:asciiTheme="minorHAnsi" w:hAnsiTheme="minorHAnsi" w:cstheme="minorHAnsi"/>
          <w:sz w:val="24"/>
          <w:szCs w:val="24"/>
        </w:rPr>
        <w:t>l’Università</w:t>
      </w:r>
      <w:r w:rsidR="00911CCE" w:rsidRPr="00E6709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11CCE" w:rsidRPr="00E6709A">
        <w:rPr>
          <w:rFonts w:asciiTheme="minorHAnsi" w:hAnsiTheme="minorHAnsi" w:cstheme="minorHAnsi"/>
          <w:spacing w:val="-5"/>
          <w:sz w:val="24"/>
          <w:szCs w:val="24"/>
        </w:rPr>
        <w:t>di</w:t>
      </w:r>
      <w:r w:rsidR="00911CCE" w:rsidRPr="00E6709A">
        <w:rPr>
          <w:rFonts w:asciiTheme="minorHAnsi" w:hAnsiTheme="minorHAnsi" w:cstheme="minorHAnsi"/>
          <w:sz w:val="24"/>
          <w:szCs w:val="24"/>
          <w:u w:val="single"/>
        </w:rPr>
        <w:tab/>
      </w:r>
      <w:r w:rsidR="000E11E2">
        <w:rPr>
          <w:rFonts w:asciiTheme="minorHAnsi" w:hAnsiTheme="minorHAnsi" w:cstheme="minorHAnsi"/>
          <w:sz w:val="24"/>
          <w:szCs w:val="24"/>
          <w:u w:val="single"/>
        </w:rPr>
        <w:t>_</w:t>
      </w:r>
    </w:p>
    <w:p w14:paraId="39CDA5CD" w14:textId="77777777" w:rsidR="001971DD" w:rsidRPr="00F4525D" w:rsidRDefault="00911CCE" w:rsidP="001960A0">
      <w:pPr>
        <w:tabs>
          <w:tab w:val="left" w:pos="5103"/>
          <w:tab w:val="left" w:pos="9498"/>
        </w:tabs>
        <w:spacing w:before="120" w:after="120"/>
        <w:ind w:left="567"/>
        <w:rPr>
          <w:rFonts w:asciiTheme="minorHAnsi" w:hAnsiTheme="minorHAnsi" w:cstheme="minorHAnsi"/>
          <w:sz w:val="24"/>
          <w:szCs w:val="24"/>
        </w:rPr>
      </w:pPr>
      <w:r w:rsidRPr="00F4525D">
        <w:rPr>
          <w:rFonts w:asciiTheme="minorHAnsi" w:hAnsiTheme="minorHAnsi" w:cstheme="minorHAnsi"/>
          <w:spacing w:val="-5"/>
          <w:sz w:val="24"/>
          <w:szCs w:val="24"/>
        </w:rPr>
        <w:t>il</w:t>
      </w:r>
      <w:r w:rsidR="00F4525D" w:rsidRPr="00F4525D">
        <w:rPr>
          <w:rFonts w:asciiTheme="minorHAnsi" w:hAnsiTheme="minorHAnsi" w:cstheme="minorHAnsi"/>
          <w:spacing w:val="-5"/>
          <w:sz w:val="24"/>
          <w:szCs w:val="24"/>
        </w:rPr>
        <w:t xml:space="preserve"> ____</w:t>
      </w:r>
      <w:r w:rsidRPr="00F4525D">
        <w:rPr>
          <w:rFonts w:asciiTheme="minorHAnsi" w:hAnsiTheme="minorHAnsi" w:cstheme="minorHAnsi"/>
          <w:sz w:val="24"/>
          <w:szCs w:val="24"/>
          <w:u w:val="single"/>
        </w:rPr>
        <w:tab/>
      </w:r>
      <w:r w:rsidR="00F4525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con</w:t>
      </w:r>
      <w:r w:rsidRPr="00F4525D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il punteggio di</w:t>
      </w:r>
      <w:r w:rsidRPr="00F4525D">
        <w:rPr>
          <w:rFonts w:asciiTheme="minorHAnsi" w:hAnsiTheme="minorHAnsi" w:cstheme="minorHAnsi"/>
          <w:sz w:val="24"/>
          <w:szCs w:val="24"/>
          <w:u w:val="single"/>
        </w:rPr>
        <w:tab/>
      </w:r>
      <w:r w:rsidR="000E11E2">
        <w:rPr>
          <w:rFonts w:asciiTheme="minorHAnsi" w:hAnsiTheme="minorHAnsi" w:cstheme="minorHAnsi"/>
          <w:sz w:val="24"/>
          <w:szCs w:val="24"/>
          <w:u w:val="single"/>
        </w:rPr>
        <w:t>_</w:t>
      </w:r>
      <w:r w:rsidRPr="00F4525D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14:paraId="215E6F3C" w14:textId="77777777" w:rsidR="000E11E2" w:rsidRPr="000E11E2" w:rsidRDefault="00911CCE" w:rsidP="001960A0">
      <w:pPr>
        <w:pStyle w:val="Paragrafoelenco"/>
        <w:numPr>
          <w:ilvl w:val="0"/>
          <w:numId w:val="1"/>
        </w:numPr>
        <w:tabs>
          <w:tab w:val="left" w:pos="6379"/>
          <w:tab w:val="left" w:pos="9498"/>
        </w:tabs>
        <w:spacing w:before="120" w:after="120"/>
        <w:ind w:left="567" w:hanging="425"/>
        <w:jc w:val="left"/>
        <w:rPr>
          <w:rFonts w:asciiTheme="minorHAnsi" w:hAnsiTheme="minorHAnsi" w:cstheme="minorHAnsi"/>
          <w:sz w:val="24"/>
          <w:szCs w:val="24"/>
        </w:rPr>
      </w:pPr>
      <w:r w:rsidRPr="00F4525D">
        <w:rPr>
          <w:rFonts w:asciiTheme="minorHAnsi" w:hAnsiTheme="minorHAnsi" w:cstheme="minorHAnsi"/>
          <w:sz w:val="24"/>
          <w:szCs w:val="24"/>
        </w:rPr>
        <w:t xml:space="preserve">di aver conseguito il dottorato in </w:t>
      </w:r>
      <w:r w:rsidRPr="00F4525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4525D">
        <w:rPr>
          <w:rFonts w:asciiTheme="minorHAnsi" w:hAnsiTheme="minorHAnsi" w:cstheme="minorHAnsi"/>
          <w:sz w:val="24"/>
          <w:szCs w:val="24"/>
          <w:u w:val="single"/>
        </w:rPr>
        <w:tab/>
      </w:r>
      <w:r w:rsidR="000E11E2">
        <w:rPr>
          <w:rFonts w:asciiTheme="minorHAnsi" w:hAnsiTheme="minorHAnsi" w:cstheme="minorHAnsi"/>
          <w:sz w:val="24"/>
          <w:szCs w:val="24"/>
          <w:u w:val="single"/>
        </w:rPr>
        <w:t>_</w:t>
      </w:r>
    </w:p>
    <w:p w14:paraId="3EDE0865" w14:textId="77777777" w:rsidR="001971DD" w:rsidRPr="000E11E2" w:rsidRDefault="00E6709A" w:rsidP="000E11E2">
      <w:pPr>
        <w:tabs>
          <w:tab w:val="left" w:pos="6379"/>
          <w:tab w:val="left" w:pos="9498"/>
        </w:tabs>
        <w:spacing w:before="120" w:after="120"/>
        <w:ind w:left="567"/>
        <w:rPr>
          <w:rFonts w:asciiTheme="minorHAnsi" w:hAnsiTheme="minorHAnsi" w:cstheme="minorHAnsi"/>
          <w:sz w:val="24"/>
          <w:szCs w:val="24"/>
        </w:rPr>
      </w:pPr>
      <w:r w:rsidRPr="000E11E2">
        <w:rPr>
          <w:rFonts w:asciiTheme="minorHAnsi" w:hAnsiTheme="minorHAnsi" w:cstheme="minorHAnsi"/>
          <w:sz w:val="24"/>
          <w:szCs w:val="24"/>
          <w:u w:val="single"/>
        </w:rPr>
        <w:t>p</w:t>
      </w:r>
      <w:r w:rsidR="00911CCE" w:rsidRPr="000E11E2">
        <w:rPr>
          <w:rFonts w:asciiTheme="minorHAnsi" w:hAnsiTheme="minorHAnsi" w:cstheme="minorHAnsi"/>
          <w:sz w:val="24"/>
          <w:szCs w:val="24"/>
        </w:rPr>
        <w:t>resso</w:t>
      </w:r>
      <w:r w:rsidR="00911CCE" w:rsidRPr="000E11E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911CCE" w:rsidRPr="000E11E2">
        <w:rPr>
          <w:rFonts w:asciiTheme="minorHAnsi" w:hAnsiTheme="minorHAnsi" w:cstheme="minorHAnsi"/>
          <w:sz w:val="24"/>
          <w:szCs w:val="24"/>
        </w:rPr>
        <w:t>l’Università</w:t>
      </w:r>
      <w:r w:rsidR="00911CCE" w:rsidRPr="000E11E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911CCE" w:rsidRPr="000E11E2">
        <w:rPr>
          <w:rFonts w:asciiTheme="minorHAnsi" w:hAnsiTheme="minorHAnsi" w:cstheme="minorHAnsi"/>
          <w:spacing w:val="-5"/>
          <w:sz w:val="24"/>
          <w:szCs w:val="24"/>
        </w:rPr>
        <w:t>di</w:t>
      </w:r>
      <w:r w:rsidR="00911CCE" w:rsidRPr="000E11E2">
        <w:rPr>
          <w:rFonts w:asciiTheme="minorHAnsi" w:hAnsiTheme="minorHAnsi" w:cstheme="minorHAnsi"/>
          <w:sz w:val="24"/>
          <w:szCs w:val="24"/>
          <w:u w:val="single"/>
        </w:rPr>
        <w:tab/>
      </w:r>
      <w:r w:rsidR="00911CCE" w:rsidRPr="000E11E2">
        <w:rPr>
          <w:rFonts w:asciiTheme="minorHAnsi" w:hAnsiTheme="minorHAnsi" w:cstheme="minorHAnsi"/>
          <w:spacing w:val="-5"/>
          <w:sz w:val="24"/>
          <w:szCs w:val="24"/>
        </w:rPr>
        <w:t>il</w:t>
      </w:r>
      <w:r w:rsidR="00911CCE" w:rsidRPr="000E11E2">
        <w:rPr>
          <w:rFonts w:asciiTheme="minorHAnsi" w:hAnsiTheme="minorHAnsi" w:cstheme="minorHAnsi"/>
          <w:sz w:val="24"/>
          <w:szCs w:val="24"/>
          <w:u w:val="single"/>
        </w:rPr>
        <w:tab/>
      </w:r>
      <w:r w:rsidR="000E11E2">
        <w:rPr>
          <w:rFonts w:asciiTheme="minorHAnsi" w:hAnsiTheme="minorHAnsi" w:cstheme="minorHAnsi"/>
          <w:sz w:val="24"/>
          <w:szCs w:val="24"/>
          <w:u w:val="single"/>
        </w:rPr>
        <w:t>_</w:t>
      </w:r>
      <w:r w:rsidR="00911CCE" w:rsidRPr="000E11E2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14:paraId="66F4DBFD" w14:textId="77777777" w:rsidR="000E11E2" w:rsidRPr="000E11E2" w:rsidRDefault="00911CCE" w:rsidP="001960A0">
      <w:pPr>
        <w:pStyle w:val="Paragrafoelenco"/>
        <w:numPr>
          <w:ilvl w:val="0"/>
          <w:numId w:val="1"/>
        </w:numPr>
        <w:tabs>
          <w:tab w:val="left" w:pos="6425"/>
          <w:tab w:val="left" w:pos="9639"/>
        </w:tabs>
        <w:spacing w:before="120" w:after="120"/>
        <w:ind w:left="567" w:hanging="425"/>
        <w:jc w:val="left"/>
        <w:rPr>
          <w:rFonts w:asciiTheme="minorHAnsi" w:hAnsiTheme="minorHAnsi" w:cstheme="minorHAnsi"/>
          <w:sz w:val="24"/>
          <w:szCs w:val="24"/>
        </w:rPr>
      </w:pPr>
      <w:r w:rsidRPr="00F4525D">
        <w:rPr>
          <w:rFonts w:asciiTheme="minorHAnsi" w:hAnsiTheme="minorHAnsi" w:cstheme="minorHAnsi"/>
          <w:sz w:val="24"/>
          <w:szCs w:val="24"/>
        </w:rPr>
        <w:t xml:space="preserve">di essere in possesso della dichiarazione di equipollenza </w:t>
      </w:r>
      <w:r w:rsidRPr="00F4525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4525D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4525D">
        <w:rPr>
          <w:rFonts w:asciiTheme="minorHAnsi" w:hAnsiTheme="minorHAnsi" w:cstheme="minorHAnsi"/>
          <w:spacing w:val="-41"/>
          <w:sz w:val="24"/>
          <w:szCs w:val="24"/>
        </w:rPr>
        <w:t xml:space="preserve"> </w:t>
      </w:r>
    </w:p>
    <w:p w14:paraId="5AA855D2" w14:textId="77777777" w:rsidR="001971DD" w:rsidRPr="000E11E2" w:rsidRDefault="00911CCE" w:rsidP="000E11E2">
      <w:pPr>
        <w:tabs>
          <w:tab w:val="left" w:pos="6425"/>
          <w:tab w:val="left" w:pos="9639"/>
        </w:tabs>
        <w:spacing w:before="120" w:after="120"/>
        <w:ind w:left="567"/>
        <w:rPr>
          <w:rFonts w:asciiTheme="minorHAnsi" w:hAnsiTheme="minorHAnsi" w:cstheme="minorHAnsi"/>
          <w:sz w:val="24"/>
          <w:szCs w:val="24"/>
        </w:rPr>
      </w:pPr>
      <w:r w:rsidRPr="000E11E2">
        <w:rPr>
          <w:rFonts w:asciiTheme="minorHAnsi" w:hAnsiTheme="minorHAnsi" w:cstheme="minorHAnsi"/>
          <w:spacing w:val="-2"/>
          <w:sz w:val="24"/>
          <w:szCs w:val="24"/>
        </w:rPr>
        <w:t xml:space="preserve">rilasciata </w:t>
      </w:r>
      <w:r w:rsidRPr="000E11E2">
        <w:rPr>
          <w:rFonts w:asciiTheme="minorHAnsi" w:hAnsiTheme="minorHAnsi" w:cstheme="minorHAnsi"/>
          <w:spacing w:val="-6"/>
          <w:sz w:val="24"/>
          <w:szCs w:val="24"/>
        </w:rPr>
        <w:t>da</w:t>
      </w:r>
      <w:r w:rsidRPr="000E11E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E11E2">
        <w:rPr>
          <w:rFonts w:asciiTheme="minorHAnsi" w:hAnsiTheme="minorHAnsi" w:cstheme="minorHAnsi"/>
          <w:sz w:val="24"/>
          <w:szCs w:val="24"/>
        </w:rPr>
        <w:t xml:space="preserve">in data </w:t>
      </w:r>
      <w:r w:rsidRPr="000E11E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0E11E2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14:paraId="06F13C20" w14:textId="77777777" w:rsidR="001971DD" w:rsidRDefault="00911CCE" w:rsidP="00B9713C">
      <w:pPr>
        <w:pStyle w:val="Paragrafoelenco"/>
        <w:numPr>
          <w:ilvl w:val="0"/>
          <w:numId w:val="1"/>
        </w:numPr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F4525D">
        <w:rPr>
          <w:rFonts w:asciiTheme="minorHAnsi" w:hAnsiTheme="minorHAnsi" w:cstheme="minorHAnsi"/>
          <w:sz w:val="24"/>
          <w:szCs w:val="24"/>
        </w:rPr>
        <w:t>di</w:t>
      </w:r>
      <w:r w:rsidRPr="00F452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non</w:t>
      </w:r>
      <w:r w:rsidRPr="00F452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avere</w:t>
      </w:r>
      <w:r w:rsidRPr="00F452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un</w:t>
      </w:r>
      <w:r w:rsidRPr="00F452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grado</w:t>
      </w:r>
      <w:r w:rsidRPr="00F452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di</w:t>
      </w:r>
      <w:r w:rsidRPr="00F452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parentela</w:t>
      </w:r>
      <w:r w:rsidRPr="00F452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o</w:t>
      </w:r>
      <w:r w:rsidRPr="00F452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di</w:t>
      </w:r>
      <w:r w:rsidRPr="00F452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affinità,</w:t>
      </w:r>
      <w:r w:rsidRPr="00F452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fino</w:t>
      </w:r>
      <w:r w:rsidRPr="00F452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al</w:t>
      </w:r>
      <w:r w:rsidRPr="00F452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quarto</w:t>
      </w:r>
      <w:r w:rsidRPr="00F452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grado</w:t>
      </w:r>
      <w:r w:rsidRPr="00F4525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compreso,</w:t>
      </w:r>
      <w:r w:rsidRPr="00F4525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con</w:t>
      </w:r>
      <w:r w:rsidRPr="00F4525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un</w:t>
      </w:r>
      <w:r w:rsidRPr="00F4525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4525D">
        <w:rPr>
          <w:rFonts w:asciiTheme="minorHAnsi" w:hAnsiTheme="minorHAnsi" w:cstheme="minorHAnsi"/>
          <w:sz w:val="24"/>
          <w:szCs w:val="24"/>
        </w:rPr>
        <w:t>professore appartenente al Dipartimento o alla struttura che effettua la selezione, ovvero con il Rettore, il Direttore Generale o un componente del Consiglio di Amministrazione dell'Ateneo;</w:t>
      </w:r>
    </w:p>
    <w:p w14:paraId="6F9C3B23" w14:textId="77777777" w:rsidR="001971DD" w:rsidRPr="001960A0" w:rsidRDefault="00911CCE" w:rsidP="00A17E81">
      <w:pPr>
        <w:pStyle w:val="Paragrafoelenco"/>
        <w:numPr>
          <w:ilvl w:val="0"/>
          <w:numId w:val="1"/>
        </w:numPr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60A0">
        <w:rPr>
          <w:rFonts w:asciiTheme="minorHAnsi" w:hAnsiTheme="minorHAnsi" w:cstheme="minorHAnsi"/>
          <w:sz w:val="24"/>
          <w:szCs w:val="24"/>
        </w:rPr>
        <w:t>di non aver riportato condanne penali, di non essere stato sottoposto a procedimenti penali, a misure di prevenzione o a qualsiasi altra misura riguardante la criminalità organizzata e di</w:t>
      </w:r>
      <w:r w:rsidR="00A17E81">
        <w:rPr>
          <w:rFonts w:asciiTheme="minorHAnsi" w:hAnsiTheme="minorHAnsi" w:cstheme="minorHAnsi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non essere a conoscenza dell’esistenza a suo carico di procedimento in corso per l’applicazione delle predette misure;</w:t>
      </w:r>
    </w:p>
    <w:p w14:paraId="5795B1AA" w14:textId="77777777" w:rsidR="001971DD" w:rsidRPr="001960A0" w:rsidRDefault="00911CCE" w:rsidP="00A17E81">
      <w:pPr>
        <w:pStyle w:val="Paragrafoelenco"/>
        <w:numPr>
          <w:ilvl w:val="0"/>
          <w:numId w:val="1"/>
        </w:numPr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60A0">
        <w:rPr>
          <w:rFonts w:asciiTheme="minorHAnsi" w:hAnsiTheme="minorHAnsi" w:cstheme="minorHAnsi"/>
          <w:sz w:val="24"/>
          <w:szCs w:val="24"/>
        </w:rPr>
        <w:t>di</w:t>
      </w:r>
      <w:r w:rsidRPr="001960A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essere</w:t>
      </w:r>
      <w:r w:rsidRPr="001960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a</w:t>
      </w:r>
      <w:r w:rsidRPr="001960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conoscenza</w:t>
      </w:r>
      <w:r w:rsidRPr="001960A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del</w:t>
      </w:r>
      <w:r w:rsidRPr="001960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fatto</w:t>
      </w:r>
      <w:r w:rsidRPr="001960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che</w:t>
      </w:r>
      <w:r w:rsidRPr="001960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la</w:t>
      </w:r>
      <w:r w:rsidRPr="001960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borsa</w:t>
      </w:r>
      <w:r w:rsidRPr="001960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sia</w:t>
      </w:r>
      <w:r w:rsidRPr="001960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incompatibile</w:t>
      </w:r>
      <w:r w:rsidRPr="001960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pacing w:val="-4"/>
          <w:sz w:val="24"/>
          <w:szCs w:val="24"/>
        </w:rPr>
        <w:t>con:</w:t>
      </w:r>
    </w:p>
    <w:p w14:paraId="24CD9BA7" w14:textId="77777777" w:rsidR="001971DD" w:rsidRPr="001960A0" w:rsidRDefault="00911CCE" w:rsidP="005C4254">
      <w:pPr>
        <w:pStyle w:val="Paragrafoelenco"/>
        <w:numPr>
          <w:ilvl w:val="1"/>
          <w:numId w:val="1"/>
        </w:numPr>
        <w:tabs>
          <w:tab w:val="left" w:pos="1685"/>
        </w:tabs>
        <w:ind w:left="993" w:hanging="425"/>
        <w:rPr>
          <w:rFonts w:asciiTheme="minorHAnsi" w:hAnsiTheme="minorHAnsi" w:cstheme="minorHAnsi"/>
          <w:sz w:val="24"/>
          <w:szCs w:val="24"/>
        </w:rPr>
      </w:pPr>
      <w:r w:rsidRPr="001960A0">
        <w:rPr>
          <w:rFonts w:asciiTheme="minorHAnsi" w:hAnsiTheme="minorHAnsi" w:cstheme="minorHAnsi"/>
          <w:sz w:val="24"/>
          <w:szCs w:val="24"/>
        </w:rPr>
        <w:t>altre</w:t>
      </w:r>
      <w:r w:rsidRPr="001960A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borse</w:t>
      </w:r>
      <w:r w:rsidRPr="001960A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a</w:t>
      </w:r>
      <w:r w:rsidRPr="001960A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qualsiasi</w:t>
      </w:r>
      <w:r w:rsidRPr="001960A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titolo</w:t>
      </w:r>
      <w:r w:rsidRPr="001960A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conferite</w:t>
      </w:r>
      <w:r w:rsidRPr="001960A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dallo</w:t>
      </w:r>
      <w:r w:rsidRPr="001960A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Stato</w:t>
      </w:r>
      <w:r w:rsidRPr="001960A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o</w:t>
      </w:r>
      <w:r w:rsidRPr="001960A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da</w:t>
      </w:r>
      <w:r w:rsidRPr="001960A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altri</w:t>
      </w:r>
      <w:r w:rsidRPr="001960A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Enti</w:t>
      </w:r>
      <w:r w:rsidRPr="001960A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pubblici</w:t>
      </w:r>
      <w:r w:rsidRPr="001960A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o</w:t>
      </w:r>
      <w:r w:rsidRPr="001960A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privati,</w:t>
      </w:r>
      <w:r w:rsidRPr="001960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ad eccezione delle borse di studio e di quelle concesse da Istituzioni nazionali e straniere utili ad integrare, con soggiorni all’estero, l’attività di</w:t>
      </w:r>
      <w:r w:rsidRPr="001960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ricerca del</w:t>
      </w:r>
      <w:r w:rsidRPr="001960A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borsista;</w:t>
      </w:r>
    </w:p>
    <w:p w14:paraId="7ED927C9" w14:textId="77777777" w:rsidR="001971DD" w:rsidRPr="001960A0" w:rsidRDefault="00911CCE" w:rsidP="005C4254">
      <w:pPr>
        <w:pStyle w:val="Paragrafoelenco"/>
        <w:numPr>
          <w:ilvl w:val="1"/>
          <w:numId w:val="1"/>
        </w:numPr>
        <w:tabs>
          <w:tab w:val="left" w:pos="1685"/>
        </w:tabs>
        <w:ind w:left="993" w:hanging="425"/>
        <w:rPr>
          <w:rFonts w:asciiTheme="minorHAnsi" w:hAnsiTheme="minorHAnsi" w:cstheme="minorHAnsi"/>
          <w:sz w:val="24"/>
          <w:szCs w:val="24"/>
        </w:rPr>
      </w:pPr>
      <w:r w:rsidRPr="001960A0">
        <w:rPr>
          <w:rFonts w:asciiTheme="minorHAnsi" w:hAnsiTheme="minorHAnsi" w:cstheme="minorHAnsi"/>
          <w:sz w:val="24"/>
          <w:szCs w:val="24"/>
        </w:rPr>
        <w:t>la</w:t>
      </w:r>
      <w:r w:rsidRPr="001960A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frequenza</w:t>
      </w:r>
      <w:r w:rsidRPr="001960A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di</w:t>
      </w:r>
      <w:r w:rsidRPr="001960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corsi</w:t>
      </w:r>
      <w:r w:rsidRPr="001960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di</w:t>
      </w:r>
      <w:r w:rsidRPr="001960A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specializzazione</w:t>
      </w:r>
      <w:r w:rsidRPr="001960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medica,</w:t>
      </w:r>
      <w:r w:rsidRPr="001960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in</w:t>
      </w:r>
      <w:r w:rsidRPr="001960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Italia</w:t>
      </w:r>
      <w:r w:rsidRPr="001960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e</w:t>
      </w:r>
      <w:r w:rsidRPr="001960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pacing w:val="-2"/>
          <w:sz w:val="24"/>
          <w:szCs w:val="24"/>
        </w:rPr>
        <w:t>all’estero;</w:t>
      </w:r>
    </w:p>
    <w:p w14:paraId="6BD84D37" w14:textId="77777777" w:rsidR="001971DD" w:rsidRPr="001960A0" w:rsidRDefault="00911CCE" w:rsidP="005C4254">
      <w:pPr>
        <w:pStyle w:val="Paragrafoelenco"/>
        <w:numPr>
          <w:ilvl w:val="1"/>
          <w:numId w:val="1"/>
        </w:numPr>
        <w:tabs>
          <w:tab w:val="left" w:pos="1685"/>
        </w:tabs>
        <w:ind w:left="993" w:hanging="425"/>
        <w:rPr>
          <w:rFonts w:asciiTheme="minorHAnsi" w:hAnsiTheme="minorHAnsi" w:cstheme="minorHAnsi"/>
          <w:sz w:val="24"/>
          <w:szCs w:val="24"/>
        </w:rPr>
      </w:pPr>
      <w:r w:rsidRPr="001960A0">
        <w:rPr>
          <w:rFonts w:asciiTheme="minorHAnsi" w:hAnsiTheme="minorHAnsi" w:cstheme="minorHAnsi"/>
          <w:sz w:val="24"/>
          <w:szCs w:val="24"/>
        </w:rPr>
        <w:t>gli</w:t>
      </w:r>
      <w:r w:rsidRPr="001960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assegni</w:t>
      </w:r>
      <w:r w:rsidRPr="001960A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di</w:t>
      </w:r>
      <w:r w:rsidRPr="001960A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pacing w:val="-2"/>
          <w:sz w:val="24"/>
          <w:szCs w:val="24"/>
        </w:rPr>
        <w:t>ricerca;</w:t>
      </w:r>
    </w:p>
    <w:p w14:paraId="64173947" w14:textId="77777777" w:rsidR="001971DD" w:rsidRPr="001960A0" w:rsidRDefault="00911CCE" w:rsidP="005C4254">
      <w:pPr>
        <w:pStyle w:val="Paragrafoelenco"/>
        <w:numPr>
          <w:ilvl w:val="1"/>
          <w:numId w:val="1"/>
        </w:numPr>
        <w:tabs>
          <w:tab w:val="left" w:pos="1685"/>
        </w:tabs>
        <w:ind w:left="993" w:hanging="425"/>
        <w:rPr>
          <w:rFonts w:asciiTheme="minorHAnsi" w:hAnsiTheme="minorHAnsi" w:cstheme="minorHAnsi"/>
          <w:sz w:val="24"/>
          <w:szCs w:val="24"/>
        </w:rPr>
      </w:pPr>
      <w:r w:rsidRPr="001960A0">
        <w:rPr>
          <w:rFonts w:asciiTheme="minorHAnsi" w:hAnsiTheme="minorHAnsi" w:cstheme="minorHAnsi"/>
          <w:sz w:val="24"/>
          <w:szCs w:val="24"/>
        </w:rPr>
        <w:t>i</w:t>
      </w:r>
      <w:r w:rsidRPr="001960A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rapporti</w:t>
      </w:r>
      <w:r w:rsidRPr="001960A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di</w:t>
      </w:r>
      <w:r w:rsidRPr="001960A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lavoro</w:t>
      </w:r>
      <w:r w:rsidRPr="001960A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subordinato</w:t>
      </w:r>
      <w:r w:rsidRPr="001960A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anche</w:t>
      </w:r>
      <w:r w:rsidRPr="001960A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a</w:t>
      </w:r>
      <w:r w:rsidRPr="001960A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tempo</w:t>
      </w:r>
      <w:r w:rsidRPr="001960A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determinato,</w:t>
      </w:r>
      <w:r w:rsidRPr="001960A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fatta</w:t>
      </w:r>
      <w:r w:rsidRPr="001960A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salva</w:t>
      </w:r>
      <w:r w:rsidRPr="001960A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la</w:t>
      </w:r>
      <w:r w:rsidRPr="001960A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possibilità che il borsista venga collocato in aspettativa senza assegni;</w:t>
      </w:r>
    </w:p>
    <w:p w14:paraId="69FD5433" w14:textId="77777777" w:rsidR="001971DD" w:rsidRPr="001960A0" w:rsidRDefault="00911CCE" w:rsidP="005C4254">
      <w:pPr>
        <w:pStyle w:val="Paragrafoelenco"/>
        <w:numPr>
          <w:ilvl w:val="1"/>
          <w:numId w:val="1"/>
        </w:numPr>
        <w:tabs>
          <w:tab w:val="left" w:pos="1685"/>
        </w:tabs>
        <w:ind w:left="993" w:hanging="425"/>
        <w:rPr>
          <w:rFonts w:asciiTheme="minorHAnsi" w:hAnsiTheme="minorHAnsi" w:cstheme="minorHAnsi"/>
          <w:sz w:val="24"/>
          <w:szCs w:val="24"/>
        </w:rPr>
      </w:pPr>
      <w:r w:rsidRPr="001960A0">
        <w:rPr>
          <w:rFonts w:asciiTheme="minorHAnsi" w:hAnsiTheme="minorHAnsi" w:cstheme="minorHAnsi"/>
          <w:sz w:val="24"/>
          <w:szCs w:val="24"/>
        </w:rPr>
        <w:t>attività di lavoro autonomo, anche parasubordinato, fatta salva l’ipotesi in cui il borsista svolga attività di lavoro autonomo non esercitato abitualmente, previa comunicazione</w:t>
      </w:r>
      <w:r w:rsidRPr="001960A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scritta</w:t>
      </w:r>
      <w:r w:rsidRPr="001960A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al</w:t>
      </w:r>
      <w:r w:rsidRPr="001960A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Responsabile</w:t>
      </w:r>
      <w:r w:rsidRPr="001960A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scientifico</w:t>
      </w:r>
      <w:r w:rsidRPr="001960A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e</w:t>
      </w:r>
      <w:r w:rsidRPr="001960A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a</w:t>
      </w:r>
      <w:r w:rsidRPr="001960A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condizione</w:t>
      </w:r>
      <w:r w:rsidRPr="001960A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che</w:t>
      </w:r>
      <w:r w:rsidRPr="001960A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non</w:t>
      </w:r>
      <w:r w:rsidRPr="001960A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1960A0">
        <w:rPr>
          <w:rFonts w:asciiTheme="minorHAnsi" w:hAnsiTheme="minorHAnsi" w:cstheme="minorHAnsi"/>
          <w:sz w:val="24"/>
          <w:szCs w:val="24"/>
        </w:rPr>
        <w:t>comporti conflitto di interessi con la specifica attività svolta dal borsista e non rechi pregiudizio all’Università in relazione alle attività svolte</w:t>
      </w:r>
    </w:p>
    <w:p w14:paraId="681A3716" w14:textId="77777777" w:rsidR="00E95F00" w:rsidRPr="00515704" w:rsidRDefault="00E95F00" w:rsidP="00E95F0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50C0239A" w14:textId="77777777" w:rsidR="00E95F00" w:rsidRDefault="00E95F00" w:rsidP="00E95F00">
      <w:pPr>
        <w:rPr>
          <w:rFonts w:asciiTheme="minorHAnsi" w:hAnsiTheme="minorHAnsi" w:cstheme="minorHAnsi"/>
          <w:sz w:val="24"/>
          <w:szCs w:val="24"/>
        </w:rPr>
      </w:pPr>
      <w:r w:rsidRPr="00515704">
        <w:rPr>
          <w:rFonts w:asciiTheme="minorHAnsi" w:hAnsiTheme="minorHAnsi" w:cstheme="minorHAnsi"/>
          <w:sz w:val="24"/>
          <w:szCs w:val="24"/>
        </w:rPr>
        <w:t xml:space="preserve">Il sottoscritto dichiara inoltre la </w:t>
      </w:r>
    </w:p>
    <w:p w14:paraId="7622B843" w14:textId="77777777" w:rsidR="00E95F00" w:rsidRPr="00FF72E3" w:rsidRDefault="00E95F00" w:rsidP="00E95F00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FF72E3">
        <w:rPr>
          <w:rFonts w:asciiTheme="minorHAnsi" w:hAnsiTheme="minorHAnsi" w:cstheme="minorHAnsi"/>
          <w:sz w:val="24"/>
          <w:szCs w:val="24"/>
        </w:rPr>
        <w:t>sussistenza di rapporto di lavoro</w:t>
      </w:r>
    </w:p>
    <w:p w14:paraId="2D03E311" w14:textId="77777777" w:rsidR="00E95F00" w:rsidRPr="00FF72E3" w:rsidRDefault="00E95F00" w:rsidP="00E95F00">
      <w:pPr>
        <w:pStyle w:val="Paragrafoelenco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FF72E3">
        <w:rPr>
          <w:rFonts w:asciiTheme="minorHAnsi" w:hAnsiTheme="minorHAnsi" w:cstheme="minorHAnsi"/>
          <w:sz w:val="24"/>
          <w:szCs w:val="24"/>
        </w:rPr>
        <w:t xml:space="preserve">non sussistenza di rapporti di lavoro </w:t>
      </w:r>
    </w:p>
    <w:p w14:paraId="092ADF6B" w14:textId="77777777" w:rsidR="00E95F00" w:rsidRDefault="00E95F00" w:rsidP="00E95F00">
      <w:pPr>
        <w:rPr>
          <w:rFonts w:asciiTheme="minorHAnsi" w:hAnsiTheme="minorHAnsi" w:cstheme="minorHAnsi"/>
          <w:sz w:val="24"/>
          <w:szCs w:val="24"/>
        </w:rPr>
      </w:pPr>
    </w:p>
    <w:p w14:paraId="4CC9AFFC" w14:textId="77777777" w:rsidR="00E95F00" w:rsidRDefault="00E95F00" w:rsidP="00E95F00">
      <w:p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caso affermativo, specificare</w:t>
      </w:r>
      <w:r w:rsidRPr="00515704">
        <w:rPr>
          <w:rFonts w:asciiTheme="minorHAnsi" w:hAnsiTheme="minorHAnsi" w:cstheme="minorHAnsi"/>
          <w:sz w:val="24"/>
          <w:szCs w:val="24"/>
        </w:rPr>
        <w:t xml:space="preserve"> la natura del</w:t>
      </w:r>
      <w:r w:rsidRPr="005157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15704">
        <w:rPr>
          <w:rFonts w:asciiTheme="minorHAnsi" w:hAnsiTheme="minorHAnsi" w:cstheme="minorHAnsi"/>
          <w:sz w:val="24"/>
          <w:szCs w:val="24"/>
        </w:rPr>
        <w:t>rapporto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70714583" w14:textId="77777777" w:rsidR="00E95F00" w:rsidRPr="00515704" w:rsidRDefault="00E95F00" w:rsidP="00E95F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</w:t>
      </w:r>
    </w:p>
    <w:p w14:paraId="4484B32B" w14:textId="77777777" w:rsidR="00E95F00" w:rsidRPr="00515704" w:rsidRDefault="00E95F00" w:rsidP="00E95F00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515704">
        <w:rPr>
          <w:rFonts w:asciiTheme="minorHAnsi" w:hAnsiTheme="minorHAnsi" w:cstheme="minorHAnsi"/>
          <w:sz w:val="24"/>
          <w:szCs w:val="24"/>
        </w:rPr>
        <w:t>tempo occupato in una</w:t>
      </w:r>
      <w:r w:rsidRPr="0051570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15704">
        <w:rPr>
          <w:rFonts w:asciiTheme="minorHAnsi" w:hAnsiTheme="minorHAnsi" w:cstheme="minorHAnsi"/>
          <w:sz w:val="24"/>
          <w:szCs w:val="24"/>
        </w:rPr>
        <w:t>settimana</w:t>
      </w:r>
    </w:p>
    <w:p w14:paraId="31DA46C6" w14:textId="77777777" w:rsidR="00E95F00" w:rsidRPr="00515704" w:rsidRDefault="00E95F00" w:rsidP="00E95F0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</w:t>
      </w:r>
    </w:p>
    <w:p w14:paraId="1DD9DEB7" w14:textId="77777777" w:rsidR="00E95F00" w:rsidRPr="00E95F00" w:rsidRDefault="00E95F00" w:rsidP="001D2E7E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4A41E294" w14:textId="1559B578" w:rsidR="00A24EB2" w:rsidRDefault="00A24EB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D936D13" w14:textId="77777777" w:rsidR="001971DD" w:rsidRDefault="001971DD" w:rsidP="001D2E7E">
      <w:pPr>
        <w:pStyle w:val="Corpotesto"/>
        <w:spacing w:before="5"/>
        <w:rPr>
          <w:rFonts w:asciiTheme="minorHAnsi" w:hAnsiTheme="minorHAnsi" w:cstheme="minorHAnsi"/>
          <w:sz w:val="24"/>
          <w:szCs w:val="24"/>
        </w:rPr>
      </w:pPr>
    </w:p>
    <w:p w14:paraId="5C9E2846" w14:textId="77777777" w:rsidR="00E95F00" w:rsidRDefault="00E95F00" w:rsidP="00E95F00">
      <w:pPr>
        <w:rPr>
          <w:rFonts w:asciiTheme="minorHAnsi" w:hAnsiTheme="minorHAnsi" w:cstheme="minorHAnsi"/>
          <w:sz w:val="24"/>
          <w:szCs w:val="24"/>
          <w:u w:val="single"/>
        </w:rPr>
      </w:pPr>
      <w:r w:rsidRPr="00515704">
        <w:rPr>
          <w:rFonts w:asciiTheme="minorHAnsi" w:hAnsiTheme="minorHAnsi" w:cstheme="minorHAnsi"/>
          <w:sz w:val="24"/>
          <w:szCs w:val="24"/>
          <w:u w:val="single"/>
        </w:rPr>
        <w:t>Allega alla presente i seguenti documenti:</w:t>
      </w:r>
    </w:p>
    <w:p w14:paraId="3A7BDD79" w14:textId="77777777" w:rsidR="00E95F00" w:rsidRDefault="00E95F00" w:rsidP="00E95F0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8"/>
      </w:tblGrid>
      <w:tr w:rsidR="00E95F00" w14:paraId="4BCDDDAC" w14:textId="77777777" w:rsidTr="00E4331C">
        <w:tc>
          <w:tcPr>
            <w:tcW w:w="10550" w:type="dxa"/>
          </w:tcPr>
          <w:p w14:paraId="3CEC2ED8" w14:textId="77777777" w:rsidR="00E95F00" w:rsidRDefault="00E95F00" w:rsidP="00E4331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5F00" w14:paraId="1A56282D" w14:textId="77777777" w:rsidTr="00E4331C">
        <w:tc>
          <w:tcPr>
            <w:tcW w:w="10550" w:type="dxa"/>
          </w:tcPr>
          <w:p w14:paraId="33BDFB15" w14:textId="77777777" w:rsidR="00E95F00" w:rsidRDefault="00E95F00" w:rsidP="00E4331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5F00" w14:paraId="783AE246" w14:textId="77777777" w:rsidTr="00E4331C">
        <w:tc>
          <w:tcPr>
            <w:tcW w:w="10550" w:type="dxa"/>
          </w:tcPr>
          <w:p w14:paraId="76500E20" w14:textId="77777777" w:rsidR="00E95F00" w:rsidRDefault="00E95F00" w:rsidP="00E4331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5F00" w14:paraId="6B9EBB9D" w14:textId="77777777" w:rsidTr="00E4331C">
        <w:tc>
          <w:tcPr>
            <w:tcW w:w="10550" w:type="dxa"/>
          </w:tcPr>
          <w:p w14:paraId="060792FE" w14:textId="77777777" w:rsidR="00E95F00" w:rsidRDefault="00E95F00" w:rsidP="00E4331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5F00" w14:paraId="171ABF16" w14:textId="77777777" w:rsidTr="00E4331C">
        <w:tc>
          <w:tcPr>
            <w:tcW w:w="10550" w:type="dxa"/>
          </w:tcPr>
          <w:p w14:paraId="43906FB8" w14:textId="77777777" w:rsidR="00E95F00" w:rsidRDefault="00E95F00" w:rsidP="00E4331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5F00" w14:paraId="35B6F127" w14:textId="77777777" w:rsidTr="00E4331C">
        <w:tc>
          <w:tcPr>
            <w:tcW w:w="10550" w:type="dxa"/>
          </w:tcPr>
          <w:p w14:paraId="78216F47" w14:textId="77777777" w:rsidR="00E95F00" w:rsidRDefault="00E95F00" w:rsidP="00E4331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5F00" w14:paraId="40A65A7D" w14:textId="77777777" w:rsidTr="00E4331C">
        <w:tc>
          <w:tcPr>
            <w:tcW w:w="10550" w:type="dxa"/>
          </w:tcPr>
          <w:p w14:paraId="464E3079" w14:textId="77777777" w:rsidR="00E95F00" w:rsidRDefault="00E95F00" w:rsidP="00E4331C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EA40A8" w14:textId="77777777" w:rsidR="001971DD" w:rsidRPr="00E95F00" w:rsidRDefault="001971DD" w:rsidP="001D2E7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DBF3F4D" w14:textId="77777777" w:rsidR="001971DD" w:rsidRPr="00E95F00" w:rsidRDefault="001971DD" w:rsidP="001D2E7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CEC57C0" w14:textId="77777777" w:rsidR="001971DD" w:rsidRPr="00E95F00" w:rsidRDefault="00911CCE" w:rsidP="00595FAE">
      <w:pPr>
        <w:pStyle w:val="Titolo1"/>
        <w:ind w:right="0"/>
        <w:jc w:val="both"/>
        <w:rPr>
          <w:rFonts w:asciiTheme="minorHAnsi" w:hAnsiTheme="minorHAnsi" w:cstheme="minorHAnsi"/>
          <w:sz w:val="24"/>
          <w:szCs w:val="24"/>
        </w:rPr>
      </w:pPr>
      <w:r w:rsidRPr="00E95F00">
        <w:rPr>
          <w:rFonts w:asciiTheme="minorHAnsi" w:hAnsiTheme="minorHAnsi" w:cstheme="minorHAnsi"/>
          <w:sz w:val="24"/>
          <w:szCs w:val="24"/>
        </w:rPr>
        <w:t>Il</w:t>
      </w:r>
      <w:r w:rsidRPr="00E95F0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sottoscritto</w:t>
      </w:r>
      <w:r w:rsidRPr="00E95F0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si</w:t>
      </w:r>
      <w:r w:rsidRPr="00E95F0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impegna</w:t>
      </w:r>
      <w:r w:rsidRPr="00E95F0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a</w:t>
      </w:r>
      <w:r w:rsidRPr="00E95F0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notificare</w:t>
      </w:r>
      <w:r w:rsidRPr="00E95F0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tempestivamente</w:t>
      </w:r>
      <w:r w:rsidRPr="00E95F0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le</w:t>
      </w:r>
      <w:r w:rsidRPr="00E95F00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eventuali</w:t>
      </w:r>
      <w:r w:rsidRPr="00E95F0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variazioni</w:t>
      </w:r>
      <w:r w:rsidRPr="00E95F0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del</w:t>
      </w:r>
      <w:r w:rsidRPr="00E95F00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recapito sopra indicato che dovessero intervenire successivamente alla data di presentazione della presente domanda.</w:t>
      </w:r>
    </w:p>
    <w:p w14:paraId="61EF0E01" w14:textId="77777777" w:rsidR="001971DD" w:rsidRPr="00E95F00" w:rsidRDefault="00911CCE" w:rsidP="00595FAE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E95F00">
        <w:rPr>
          <w:rFonts w:asciiTheme="minorHAnsi" w:hAnsiTheme="minorHAnsi" w:cstheme="minorHAnsi"/>
          <w:sz w:val="24"/>
          <w:szCs w:val="24"/>
        </w:rPr>
        <w:t xml:space="preserve">Il sottoscritto autorizza l’Università degli Studi di Trieste ad utilizzare i dati personali contenuti nella presente domanda ai fini della gestione del procedimento per il quale vengono resi. ai sensi delle disposizioni del </w:t>
      </w:r>
      <w:proofErr w:type="spellStart"/>
      <w:r w:rsidRPr="00E95F00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E95F00">
        <w:rPr>
          <w:rFonts w:asciiTheme="minorHAnsi" w:hAnsiTheme="minorHAnsi" w:cstheme="minorHAnsi"/>
          <w:sz w:val="24"/>
          <w:szCs w:val="24"/>
        </w:rPr>
        <w:t xml:space="preserve"> 196/2003 e del GDPR (Regolamento UE 2016/679).</w:t>
      </w:r>
    </w:p>
    <w:p w14:paraId="2AF9317A" w14:textId="77777777" w:rsidR="001971DD" w:rsidRPr="00E95F00" w:rsidRDefault="00911CCE" w:rsidP="00595FAE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E95F00">
        <w:rPr>
          <w:rFonts w:asciiTheme="minorHAnsi" w:hAnsiTheme="minorHAnsi" w:cstheme="minorHAnsi"/>
          <w:sz w:val="24"/>
          <w:szCs w:val="24"/>
        </w:rPr>
        <w:t>Il</w:t>
      </w:r>
      <w:r w:rsidRPr="00E95F0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sottoscritto</w:t>
      </w:r>
      <w:r w:rsidRPr="00E95F0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dichiara</w:t>
      </w:r>
      <w:r w:rsidRPr="00E95F0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inoltre</w:t>
      </w:r>
      <w:r w:rsidRPr="00E95F0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di</w:t>
      </w:r>
      <w:r w:rsidRPr="00E95F0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aver</w:t>
      </w:r>
      <w:r w:rsidRPr="00E95F0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preso</w:t>
      </w:r>
      <w:r w:rsidRPr="00E95F0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visione</w:t>
      </w:r>
      <w:r w:rsidRPr="00E95F0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del</w:t>
      </w:r>
      <w:r w:rsidRPr="00E95F0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bando</w:t>
      </w:r>
      <w:r w:rsidRPr="00E95F0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di</w:t>
      </w:r>
      <w:r w:rsidRPr="00E95F0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z w:val="24"/>
          <w:szCs w:val="24"/>
        </w:rPr>
        <w:t>cui</w:t>
      </w:r>
      <w:r w:rsidRPr="00E95F0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95F00">
        <w:rPr>
          <w:rFonts w:asciiTheme="minorHAnsi" w:hAnsiTheme="minorHAnsi" w:cstheme="minorHAnsi"/>
          <w:spacing w:val="-2"/>
          <w:sz w:val="24"/>
          <w:szCs w:val="24"/>
        </w:rPr>
        <w:t>trattasi.</w:t>
      </w:r>
    </w:p>
    <w:p w14:paraId="34EBEB7D" w14:textId="77777777" w:rsidR="001971DD" w:rsidRPr="00E95F00" w:rsidRDefault="001971DD" w:rsidP="001D2E7E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9B5EFE7" w14:textId="77777777" w:rsidR="00595FAE" w:rsidRPr="00515704" w:rsidRDefault="00595FAE" w:rsidP="00595FAE">
      <w:pPr>
        <w:rPr>
          <w:rFonts w:asciiTheme="minorHAnsi" w:hAnsiTheme="minorHAnsi" w:cstheme="minorHAnsi"/>
          <w:sz w:val="24"/>
          <w:szCs w:val="24"/>
        </w:rPr>
      </w:pPr>
    </w:p>
    <w:p w14:paraId="33C1546C" w14:textId="77777777" w:rsidR="00595FAE" w:rsidRPr="00515704" w:rsidRDefault="00595FAE" w:rsidP="00595FAE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9"/>
        <w:gridCol w:w="1232"/>
        <w:gridCol w:w="4737"/>
      </w:tblGrid>
      <w:tr w:rsidR="00595FAE" w:rsidRPr="002C6E21" w14:paraId="6682EBAE" w14:textId="77777777" w:rsidTr="00E4331C">
        <w:trPr>
          <w:jc w:val="center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14:paraId="1AD09578" w14:textId="77777777" w:rsidR="00595FAE" w:rsidRPr="002C6E21" w:rsidRDefault="00595FAE" w:rsidP="00E43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F02D517" w14:textId="77777777" w:rsidR="00595FAE" w:rsidRPr="002C6E21" w:rsidRDefault="00595FAE" w:rsidP="00E43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11" w:type="dxa"/>
            <w:tcBorders>
              <w:bottom w:val="single" w:sz="4" w:space="0" w:color="auto"/>
            </w:tcBorders>
            <w:vAlign w:val="center"/>
          </w:tcPr>
          <w:p w14:paraId="3AB5AB8C" w14:textId="77777777" w:rsidR="00595FAE" w:rsidRPr="002C6E21" w:rsidRDefault="00595FAE" w:rsidP="00E43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FAE" w14:paraId="53F0445A" w14:textId="77777777" w:rsidTr="00E4331C">
        <w:trPr>
          <w:jc w:val="center"/>
        </w:trPr>
        <w:tc>
          <w:tcPr>
            <w:tcW w:w="4219" w:type="dxa"/>
            <w:tcBorders>
              <w:top w:val="single" w:sz="4" w:space="0" w:color="auto"/>
              <w:bottom w:val="nil"/>
            </w:tcBorders>
            <w:vAlign w:val="center"/>
          </w:tcPr>
          <w:p w14:paraId="47985989" w14:textId="77777777" w:rsidR="00595FAE" w:rsidRDefault="00595FAE" w:rsidP="00E4331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AAFC91E" w14:textId="77777777" w:rsidR="00595FAE" w:rsidRDefault="00595FAE" w:rsidP="00E433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auto"/>
              <w:bottom w:val="nil"/>
            </w:tcBorders>
            <w:vAlign w:val="center"/>
          </w:tcPr>
          <w:p w14:paraId="04C35067" w14:textId="77777777" w:rsidR="00595FAE" w:rsidRDefault="00595FAE" w:rsidP="00E4331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</w:tc>
      </w:tr>
    </w:tbl>
    <w:p w14:paraId="437B0EBB" w14:textId="77777777" w:rsidR="00595FAE" w:rsidRDefault="00595FAE" w:rsidP="00595FAE">
      <w:pPr>
        <w:rPr>
          <w:rFonts w:asciiTheme="minorHAnsi" w:hAnsiTheme="minorHAnsi" w:cstheme="minorHAnsi"/>
          <w:sz w:val="24"/>
          <w:szCs w:val="24"/>
        </w:rPr>
      </w:pPr>
    </w:p>
    <w:sectPr w:rsidR="00595FAE" w:rsidSect="001D2E7E">
      <w:headerReference w:type="default" r:id="rId7"/>
      <w:footerReference w:type="default" r:id="rId8"/>
      <w:pgSz w:w="11910" w:h="16840" w:code="9"/>
      <w:pgMar w:top="1531" w:right="851" w:bottom="680" w:left="1021" w:header="715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62122" w14:textId="77777777" w:rsidR="00127471" w:rsidRDefault="00127471">
      <w:r>
        <w:separator/>
      </w:r>
    </w:p>
  </w:endnote>
  <w:endnote w:type="continuationSeparator" w:id="0">
    <w:p w14:paraId="1BFA7094" w14:textId="77777777" w:rsidR="00127471" w:rsidRDefault="0012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ED34A" w14:textId="77777777" w:rsidR="00127471" w:rsidRDefault="0012747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BCAAB3" wp14:editId="04ED9CA7">
              <wp:simplePos x="0" y="0"/>
              <wp:positionH relativeFrom="page">
                <wp:posOffset>676275</wp:posOffset>
              </wp:positionH>
              <wp:positionV relativeFrom="page">
                <wp:posOffset>10248900</wp:posOffset>
              </wp:positionV>
              <wp:extent cx="4191000" cy="2667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DD0AD" w14:textId="77777777" w:rsidR="00127471" w:rsidRPr="00D24A12" w:rsidRDefault="00127471" w:rsidP="00D24A12">
                          <w:pPr>
                            <w:spacing w:before="120"/>
                            <w:rPr>
                              <w:i/>
                              <w:sz w:val="18"/>
                            </w:rPr>
                          </w:pPr>
                          <w:r w:rsidRPr="00D24A12">
                            <w:rPr>
                              <w:i/>
                              <w:sz w:val="18"/>
                            </w:rPr>
                            <w:t>Responsabile del procedimento: Valentina Reverdito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 (mail: segrdisu@units.it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CAAB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9" type="#_x0000_t202" style="position:absolute;margin-left:53.25pt;margin-top:807pt;width:330pt;height:2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66sQAIAAD0EAAAOAAAAZHJzL2Uyb0RvYy54bWysU9uO0zAQfUfiHyy/p0lKNm2qpqteEdJy&#10;kRY+wHWcJiLxGNttUlb8O2OnLQXeEC/WeC5nLmdm/ti3DTkJbWqQOY1HESVCcihqecjpl8+7YEqJ&#10;sUwWrAEpcnoWhj4uXr+ad2omxlBBUwhNEESaWadyWlmrZmFoeCVaZkaghERjCbplFr/6EBaadYje&#10;NuE4itKwA10oDVwYg9rNYKQLj1+WgtuPZWmEJU1OsTbrX+3fvXvDxZzNDpqpquaXMtg/VNGyWmLS&#10;G9SGWUaOuv4Lqq25BgOlHXFoQyjLmgvfA3YTR39081wxJXwvOByjbmMy/w+Wfzh90qQukDtKJGuR&#10;ojUzomkYKWpihbFAYjelTpkZOj8rdLf9CnoX4To26gn4V0MkrCsmD2KpNXSVYAVW6SPDu9ABxziQ&#10;ffceCkzHjhY8UF/q1gHiUAiiI1vnG0Oit4SjMomzOIrQxNE2TtMJylhcyGbXaKWNfSugJU7IqcYN&#10;8Ojs9GTs4Hp1cckk7Oqm8VvQyN8UiDloMDeGOpurwpP6kkXZdrqdJkEyTrdBEhVFsNytkyDdxZOH&#10;zZvNer2JfwzLdRcUj5NoNc6CXTqdBEmZPATZJJoGUZytsjRKsmSz80GY+prUD8/Na5ic7ff9hYw9&#10;FGcco4Zhp/EGUahAf6ekw33Oqfl2ZFpQ0ryTSIVb/qugr8L+KjDJMTSnlpJBXNvhSI5K14cKkQey&#10;JSyRrrL2k3S8DlUgA+6DO+q5uNyTO4L7v/f6dfWLnwAAAP//AwBQSwMEFAAGAAgAAAAhAOAXJDnd&#10;AAAADQEAAA8AAABkcnMvZG93bnJldi54bWxMT8tOwzAQvCPxD9YicaN2ETUQ4lRVBSckRBoOHJ3Y&#10;TazG6zR22/D3bE5w23lodiZfT75nZztGF1DBciGAWWyCcdgq+Kre7p6AxaTR6D6gVfBjI6yL66tc&#10;ZyZcsLTnXWoZhWDMtIIupSHjPDad9TouwmCRtH0YvU4Ex5abUV8o3Pf8XgjJvXZIHzo92G1nm8Pu&#10;5BVsvrF8dceP+rPcl66qngW+y4NStzfT5gVYslP6M8Ncn6pDQZ3qcEITWU9YyBVZ6ZDLB1pFlkc5&#10;U/VMraQAXuT8/4riFwAA//8DAFBLAQItABQABgAIAAAAIQC2gziS/gAAAOEBAAATAAAAAAAAAAAA&#10;AAAAAAAAAABbQ29udGVudF9UeXBlc10ueG1sUEsBAi0AFAAGAAgAAAAhADj9If/WAAAAlAEAAAsA&#10;AAAAAAAAAAAAAAAALwEAAF9yZWxzLy5yZWxzUEsBAi0AFAAGAAgAAAAhADQ3rqxAAgAAPQQAAA4A&#10;AAAAAAAAAAAAAAAALgIAAGRycy9lMm9Eb2MueG1sUEsBAi0AFAAGAAgAAAAhAOAXJDndAAAADQEA&#10;AA8AAAAAAAAAAAAAAAAAmgQAAGRycy9kb3ducmV2LnhtbFBLBQYAAAAABAAEAPMAAACkBQAAAAA=&#10;" filled="f" stroked="f">
              <v:textbox inset="0,0,0,0">
                <w:txbxContent>
                  <w:p w14:paraId="4F5DD0AD" w14:textId="77777777" w:rsidR="00127471" w:rsidRPr="00D24A12" w:rsidRDefault="00127471" w:rsidP="00D24A12">
                    <w:pPr>
                      <w:spacing w:before="120"/>
                      <w:rPr>
                        <w:i/>
                        <w:sz w:val="18"/>
                      </w:rPr>
                    </w:pPr>
                    <w:r w:rsidRPr="00D24A12">
                      <w:rPr>
                        <w:i/>
                        <w:sz w:val="18"/>
                      </w:rPr>
                      <w:t>Responsabile del procedimento: Valentina Reverdito</w:t>
                    </w:r>
                    <w:r>
                      <w:rPr>
                        <w:i/>
                        <w:sz w:val="18"/>
                      </w:rPr>
                      <w:t xml:space="preserve"> (mail: segrdisu@units.it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42436" w14:textId="77777777" w:rsidR="00127471" w:rsidRDefault="00127471">
      <w:r>
        <w:separator/>
      </w:r>
    </w:p>
  </w:footnote>
  <w:footnote w:type="continuationSeparator" w:id="0">
    <w:p w14:paraId="4D1D6846" w14:textId="77777777" w:rsidR="00127471" w:rsidRDefault="00127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0237" w14:textId="658FB9E9" w:rsidR="00127471" w:rsidRDefault="007460D7" w:rsidP="0062278D">
    <w:pPr>
      <w:pStyle w:val="Intestazione"/>
    </w:pPr>
    <w:r>
      <w:rPr>
        <w:noProof/>
      </w:rPr>
      <w:drawing>
        <wp:inline distT="0" distB="0" distL="0" distR="0" wp14:anchorId="67E26EAC" wp14:editId="334E7FF5">
          <wp:extent cx="2124075" cy="714375"/>
          <wp:effectExtent l="0" t="0" r="9525" b="9525"/>
          <wp:docPr id="2" name="Immagine 1" descr="https://www.units.it/sites/default/files/media/documenti/ateneo/immagine-coordinata/logo_units_3righe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ts.it/sites/default/files/media/documenti/ateneo/immagine-coordinata/logo_units_3righe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2B2A6" w14:textId="77777777" w:rsidR="00127471" w:rsidRDefault="00127471" w:rsidP="0062278D">
    <w:pPr>
      <w:pStyle w:val="Intestazione"/>
      <w:ind w:left="1276"/>
      <w:rPr>
        <w:b/>
        <w:color w:val="1F497D"/>
        <w:sz w:val="20"/>
      </w:rPr>
    </w:pPr>
    <w:r>
      <w:rPr>
        <w:b/>
        <w:color w:val="1F497D"/>
        <w:sz w:val="20"/>
      </w:rPr>
      <w:t>Dipartimento di Studi Umanistici</w:t>
    </w:r>
  </w:p>
  <w:p w14:paraId="788C6CC2" w14:textId="75B8F51C" w:rsidR="00127471" w:rsidRDefault="00127471" w:rsidP="0062278D">
    <w:pPr>
      <w:pStyle w:val="Intestazione"/>
      <w:ind w:left="1276"/>
      <w:rPr>
        <w:b/>
        <w:color w:val="1F497D"/>
        <w:sz w:val="20"/>
      </w:rPr>
    </w:pPr>
  </w:p>
  <w:p w14:paraId="53A02237" w14:textId="77777777" w:rsidR="00845D94" w:rsidRPr="00757ED8" w:rsidRDefault="00845D94" w:rsidP="0062278D">
    <w:pPr>
      <w:pStyle w:val="Intestazione"/>
      <w:ind w:left="1276"/>
      <w:rPr>
        <w:b/>
        <w:color w:val="1F497D"/>
        <w:sz w:val="20"/>
      </w:rPr>
    </w:pPr>
  </w:p>
  <w:p w14:paraId="3E354264" w14:textId="77777777" w:rsidR="00127471" w:rsidRDefault="0012747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D1A"/>
    <w:multiLevelType w:val="hybridMultilevel"/>
    <w:tmpl w:val="8D0C880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0F55A1"/>
    <w:multiLevelType w:val="hybridMultilevel"/>
    <w:tmpl w:val="718692C6"/>
    <w:lvl w:ilvl="0" w:tplc="233C24D8">
      <w:start w:val="1"/>
      <w:numFmt w:val="lowerLetter"/>
      <w:lvlText w:val="%1)"/>
      <w:lvlJc w:val="left"/>
      <w:pPr>
        <w:ind w:left="472" w:hanging="2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FA2BDCC">
      <w:numFmt w:val="bullet"/>
      <w:lvlText w:val="•"/>
      <w:lvlJc w:val="left"/>
      <w:pPr>
        <w:ind w:left="1684" w:hanging="2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F692C15E">
      <w:numFmt w:val="bullet"/>
      <w:lvlText w:val="•"/>
      <w:lvlJc w:val="left"/>
      <w:pPr>
        <w:ind w:left="2649" w:hanging="260"/>
      </w:pPr>
      <w:rPr>
        <w:rFonts w:hint="default"/>
        <w:lang w:val="it-IT" w:eastAsia="en-US" w:bidi="ar-SA"/>
      </w:rPr>
    </w:lvl>
    <w:lvl w:ilvl="3" w:tplc="C2143214">
      <w:numFmt w:val="bullet"/>
      <w:lvlText w:val="•"/>
      <w:lvlJc w:val="left"/>
      <w:pPr>
        <w:ind w:left="3619" w:hanging="260"/>
      </w:pPr>
      <w:rPr>
        <w:rFonts w:hint="default"/>
        <w:lang w:val="it-IT" w:eastAsia="en-US" w:bidi="ar-SA"/>
      </w:rPr>
    </w:lvl>
    <w:lvl w:ilvl="4" w:tplc="8DD485D2">
      <w:numFmt w:val="bullet"/>
      <w:lvlText w:val="•"/>
      <w:lvlJc w:val="left"/>
      <w:pPr>
        <w:ind w:left="4588" w:hanging="260"/>
      </w:pPr>
      <w:rPr>
        <w:rFonts w:hint="default"/>
        <w:lang w:val="it-IT" w:eastAsia="en-US" w:bidi="ar-SA"/>
      </w:rPr>
    </w:lvl>
    <w:lvl w:ilvl="5" w:tplc="281AF8EC">
      <w:numFmt w:val="bullet"/>
      <w:lvlText w:val="•"/>
      <w:lvlJc w:val="left"/>
      <w:pPr>
        <w:ind w:left="5558" w:hanging="260"/>
      </w:pPr>
      <w:rPr>
        <w:rFonts w:hint="default"/>
        <w:lang w:val="it-IT" w:eastAsia="en-US" w:bidi="ar-SA"/>
      </w:rPr>
    </w:lvl>
    <w:lvl w:ilvl="6" w:tplc="21425D9E">
      <w:numFmt w:val="bullet"/>
      <w:lvlText w:val="•"/>
      <w:lvlJc w:val="left"/>
      <w:pPr>
        <w:ind w:left="6528" w:hanging="260"/>
      </w:pPr>
      <w:rPr>
        <w:rFonts w:hint="default"/>
        <w:lang w:val="it-IT" w:eastAsia="en-US" w:bidi="ar-SA"/>
      </w:rPr>
    </w:lvl>
    <w:lvl w:ilvl="7" w:tplc="FE546020">
      <w:numFmt w:val="bullet"/>
      <w:lvlText w:val="•"/>
      <w:lvlJc w:val="left"/>
      <w:pPr>
        <w:ind w:left="7497" w:hanging="260"/>
      </w:pPr>
      <w:rPr>
        <w:rFonts w:hint="default"/>
        <w:lang w:val="it-IT" w:eastAsia="en-US" w:bidi="ar-SA"/>
      </w:rPr>
    </w:lvl>
    <w:lvl w:ilvl="8" w:tplc="1512CB80">
      <w:numFmt w:val="bullet"/>
      <w:lvlText w:val="•"/>
      <w:lvlJc w:val="left"/>
      <w:pPr>
        <w:ind w:left="8467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1F0373B2"/>
    <w:multiLevelType w:val="hybridMultilevel"/>
    <w:tmpl w:val="740A1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6AB7"/>
    <w:multiLevelType w:val="hybridMultilevel"/>
    <w:tmpl w:val="5DF84A82"/>
    <w:lvl w:ilvl="0" w:tplc="C56666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373D9"/>
    <w:multiLevelType w:val="hybridMultilevel"/>
    <w:tmpl w:val="47920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60A69"/>
    <w:multiLevelType w:val="multilevel"/>
    <w:tmpl w:val="3FAE633E"/>
    <w:lvl w:ilvl="0">
      <w:start w:val="1"/>
      <w:numFmt w:val="lowerLetter"/>
      <w:lvlText w:val="%1)"/>
      <w:lvlJc w:val="left"/>
      <w:pPr>
        <w:ind w:left="6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2.%3."/>
      <w:lvlJc w:val="left"/>
      <w:pPr>
        <w:ind w:left="165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53" w:hanging="7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6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39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33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19" w:hanging="720"/>
      </w:pPr>
      <w:rPr>
        <w:rFonts w:hint="default"/>
        <w:lang w:val="it-IT" w:eastAsia="en-US" w:bidi="ar-SA"/>
      </w:rPr>
    </w:lvl>
  </w:abstractNum>
  <w:abstractNum w:abstractNumId="6" w15:restartNumberingAfterBreak="0">
    <w:nsid w:val="3C9D083D"/>
    <w:multiLevelType w:val="multilevel"/>
    <w:tmpl w:val="7B8C4A30"/>
    <w:lvl w:ilvl="0">
      <w:start w:val="6"/>
      <w:numFmt w:val="decimal"/>
      <w:lvlText w:val="%1."/>
      <w:lvlJc w:val="left"/>
      <w:pPr>
        <w:ind w:left="64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653" w:hanging="72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753" w:hanging="720"/>
      </w:pPr>
      <w:rPr>
        <w:rFonts w:hint="default"/>
      </w:rPr>
    </w:lvl>
    <w:lvl w:ilvl="4">
      <w:numFmt w:val="bullet"/>
      <w:lvlText w:val="•"/>
      <w:lvlJc w:val="left"/>
      <w:pPr>
        <w:ind w:left="3846" w:hanging="720"/>
      </w:pPr>
      <w:rPr>
        <w:rFonts w:hint="default"/>
      </w:rPr>
    </w:lvl>
    <w:lvl w:ilvl="5">
      <w:numFmt w:val="bullet"/>
      <w:lvlText w:val="•"/>
      <w:lvlJc w:val="left"/>
      <w:pPr>
        <w:ind w:left="4939" w:hanging="720"/>
      </w:pPr>
      <w:rPr>
        <w:rFonts w:hint="default"/>
      </w:rPr>
    </w:lvl>
    <w:lvl w:ilvl="6">
      <w:numFmt w:val="bullet"/>
      <w:lvlText w:val="•"/>
      <w:lvlJc w:val="left"/>
      <w:pPr>
        <w:ind w:left="6033" w:hanging="720"/>
      </w:pPr>
      <w:rPr>
        <w:rFonts w:hint="default"/>
      </w:rPr>
    </w:lvl>
    <w:lvl w:ilvl="7">
      <w:numFmt w:val="bullet"/>
      <w:lvlText w:val="•"/>
      <w:lvlJc w:val="left"/>
      <w:pPr>
        <w:ind w:left="7126" w:hanging="720"/>
      </w:pPr>
      <w:rPr>
        <w:rFonts w:hint="default"/>
      </w:rPr>
    </w:lvl>
    <w:lvl w:ilvl="8">
      <w:numFmt w:val="bullet"/>
      <w:lvlText w:val="•"/>
      <w:lvlJc w:val="left"/>
      <w:pPr>
        <w:ind w:left="8219" w:hanging="720"/>
      </w:pPr>
      <w:rPr>
        <w:rFonts w:hint="default"/>
      </w:rPr>
    </w:lvl>
  </w:abstractNum>
  <w:abstractNum w:abstractNumId="7" w15:restartNumberingAfterBreak="0">
    <w:nsid w:val="3FEC0A39"/>
    <w:multiLevelType w:val="hybridMultilevel"/>
    <w:tmpl w:val="A62ED9A0"/>
    <w:lvl w:ilvl="0" w:tplc="4E743ED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67636E4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1E2ABC46"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3" w:tplc="3CC605A4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 w:tplc="E2C409CE">
      <w:numFmt w:val="bullet"/>
      <w:lvlText w:val="•"/>
      <w:lvlJc w:val="left"/>
      <w:pPr>
        <w:ind w:left="5062" w:hanging="360"/>
      </w:pPr>
      <w:rPr>
        <w:rFonts w:hint="default"/>
        <w:lang w:val="it-IT" w:eastAsia="en-US" w:bidi="ar-SA"/>
      </w:rPr>
    </w:lvl>
    <w:lvl w:ilvl="5" w:tplc="A24A9206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871EF582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47B436C4">
      <w:numFmt w:val="bullet"/>
      <w:lvlText w:val="•"/>
      <w:lvlJc w:val="left"/>
      <w:pPr>
        <w:ind w:left="7734" w:hanging="360"/>
      </w:pPr>
      <w:rPr>
        <w:rFonts w:hint="default"/>
        <w:lang w:val="it-IT" w:eastAsia="en-US" w:bidi="ar-SA"/>
      </w:rPr>
    </w:lvl>
    <w:lvl w:ilvl="8" w:tplc="44B416B4">
      <w:numFmt w:val="bullet"/>
      <w:lvlText w:val="•"/>
      <w:lvlJc w:val="left"/>
      <w:pPr>
        <w:ind w:left="862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71E12EC"/>
    <w:multiLevelType w:val="hybridMultilevel"/>
    <w:tmpl w:val="3A124C90"/>
    <w:lvl w:ilvl="0" w:tplc="B95EFAD4">
      <w:numFmt w:val="bullet"/>
      <w:lvlText w:val="-"/>
      <w:lvlJc w:val="left"/>
      <w:pPr>
        <w:ind w:left="532" w:hanging="3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1A92A0A4">
      <w:numFmt w:val="bullet"/>
      <w:lvlText w:val="•"/>
      <w:lvlJc w:val="left"/>
      <w:pPr>
        <w:ind w:left="1526" w:hanging="320"/>
      </w:pPr>
      <w:rPr>
        <w:rFonts w:hint="default"/>
        <w:lang w:val="it-IT" w:eastAsia="en-US" w:bidi="ar-SA"/>
      </w:rPr>
    </w:lvl>
    <w:lvl w:ilvl="2" w:tplc="3B8604CC">
      <w:numFmt w:val="bullet"/>
      <w:lvlText w:val="•"/>
      <w:lvlJc w:val="left"/>
      <w:pPr>
        <w:ind w:left="2513" w:hanging="320"/>
      </w:pPr>
      <w:rPr>
        <w:rFonts w:hint="default"/>
        <w:lang w:val="it-IT" w:eastAsia="en-US" w:bidi="ar-SA"/>
      </w:rPr>
    </w:lvl>
    <w:lvl w:ilvl="3" w:tplc="3E022106">
      <w:numFmt w:val="bullet"/>
      <w:lvlText w:val="•"/>
      <w:lvlJc w:val="left"/>
      <w:pPr>
        <w:ind w:left="3499" w:hanging="320"/>
      </w:pPr>
      <w:rPr>
        <w:rFonts w:hint="default"/>
        <w:lang w:val="it-IT" w:eastAsia="en-US" w:bidi="ar-SA"/>
      </w:rPr>
    </w:lvl>
    <w:lvl w:ilvl="4" w:tplc="3CECAC0A">
      <w:numFmt w:val="bullet"/>
      <w:lvlText w:val="•"/>
      <w:lvlJc w:val="left"/>
      <w:pPr>
        <w:ind w:left="4486" w:hanging="320"/>
      </w:pPr>
      <w:rPr>
        <w:rFonts w:hint="default"/>
        <w:lang w:val="it-IT" w:eastAsia="en-US" w:bidi="ar-SA"/>
      </w:rPr>
    </w:lvl>
    <w:lvl w:ilvl="5" w:tplc="B0ECBEC6">
      <w:numFmt w:val="bullet"/>
      <w:lvlText w:val="•"/>
      <w:lvlJc w:val="left"/>
      <w:pPr>
        <w:ind w:left="5473" w:hanging="320"/>
      </w:pPr>
      <w:rPr>
        <w:rFonts w:hint="default"/>
        <w:lang w:val="it-IT" w:eastAsia="en-US" w:bidi="ar-SA"/>
      </w:rPr>
    </w:lvl>
    <w:lvl w:ilvl="6" w:tplc="617C5C4E">
      <w:numFmt w:val="bullet"/>
      <w:lvlText w:val="•"/>
      <w:lvlJc w:val="left"/>
      <w:pPr>
        <w:ind w:left="6459" w:hanging="320"/>
      </w:pPr>
      <w:rPr>
        <w:rFonts w:hint="default"/>
        <w:lang w:val="it-IT" w:eastAsia="en-US" w:bidi="ar-SA"/>
      </w:rPr>
    </w:lvl>
    <w:lvl w:ilvl="7" w:tplc="8408A5EE">
      <w:numFmt w:val="bullet"/>
      <w:lvlText w:val="•"/>
      <w:lvlJc w:val="left"/>
      <w:pPr>
        <w:ind w:left="7446" w:hanging="320"/>
      </w:pPr>
      <w:rPr>
        <w:rFonts w:hint="default"/>
        <w:lang w:val="it-IT" w:eastAsia="en-US" w:bidi="ar-SA"/>
      </w:rPr>
    </w:lvl>
    <w:lvl w:ilvl="8" w:tplc="397223DA">
      <w:numFmt w:val="bullet"/>
      <w:lvlText w:val="•"/>
      <w:lvlJc w:val="left"/>
      <w:pPr>
        <w:ind w:left="8433" w:hanging="320"/>
      </w:pPr>
      <w:rPr>
        <w:rFonts w:hint="default"/>
        <w:lang w:val="it-IT" w:eastAsia="en-US" w:bidi="ar-SA"/>
      </w:rPr>
    </w:lvl>
  </w:abstractNum>
  <w:abstractNum w:abstractNumId="9" w15:restartNumberingAfterBreak="0">
    <w:nsid w:val="517F344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B96C5F"/>
    <w:multiLevelType w:val="multilevel"/>
    <w:tmpl w:val="ECCCE8B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53" w:hanging="72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53" w:hanging="7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6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39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33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6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19" w:hanging="720"/>
      </w:pPr>
      <w:rPr>
        <w:rFonts w:hint="default"/>
        <w:lang w:val="it-IT" w:eastAsia="en-US" w:bidi="ar-SA"/>
      </w:rPr>
    </w:lvl>
  </w:abstractNum>
  <w:abstractNum w:abstractNumId="11" w15:restartNumberingAfterBreak="0">
    <w:nsid w:val="72D1133F"/>
    <w:multiLevelType w:val="hybridMultilevel"/>
    <w:tmpl w:val="2138E5D2"/>
    <w:lvl w:ilvl="0" w:tplc="3AA08EF8">
      <w:start w:val="1"/>
      <w:numFmt w:val="lowerLetter"/>
      <w:lvlText w:val="%1)"/>
      <w:lvlJc w:val="left"/>
      <w:pPr>
        <w:ind w:left="149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67636E4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1E2ABC46"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3" w:tplc="3CC605A4"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  <w:lvl w:ilvl="4" w:tplc="E2C409CE">
      <w:numFmt w:val="bullet"/>
      <w:lvlText w:val="•"/>
      <w:lvlJc w:val="left"/>
      <w:pPr>
        <w:ind w:left="5062" w:hanging="360"/>
      </w:pPr>
      <w:rPr>
        <w:rFonts w:hint="default"/>
        <w:lang w:val="it-IT" w:eastAsia="en-US" w:bidi="ar-SA"/>
      </w:rPr>
    </w:lvl>
    <w:lvl w:ilvl="5" w:tplc="A24A9206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871EF582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  <w:lvl w:ilvl="7" w:tplc="47B436C4">
      <w:numFmt w:val="bullet"/>
      <w:lvlText w:val="•"/>
      <w:lvlJc w:val="left"/>
      <w:pPr>
        <w:ind w:left="7734" w:hanging="360"/>
      </w:pPr>
      <w:rPr>
        <w:rFonts w:hint="default"/>
        <w:lang w:val="it-IT" w:eastAsia="en-US" w:bidi="ar-SA"/>
      </w:rPr>
    </w:lvl>
    <w:lvl w:ilvl="8" w:tplc="44B416B4">
      <w:numFmt w:val="bullet"/>
      <w:lvlText w:val="•"/>
      <w:lvlJc w:val="left"/>
      <w:pPr>
        <w:ind w:left="862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63655DD"/>
    <w:multiLevelType w:val="hybridMultilevel"/>
    <w:tmpl w:val="87BCC0EC"/>
    <w:lvl w:ilvl="0" w:tplc="EFA2BDC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56700"/>
    <w:multiLevelType w:val="hybridMultilevel"/>
    <w:tmpl w:val="55EA8498"/>
    <w:lvl w:ilvl="0" w:tplc="4E743ED2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7E84404"/>
    <w:multiLevelType w:val="hybridMultilevel"/>
    <w:tmpl w:val="C958D8A6"/>
    <w:lvl w:ilvl="0" w:tplc="C3E00E7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D6967"/>
    <w:multiLevelType w:val="hybridMultilevel"/>
    <w:tmpl w:val="243C7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4D712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5"/>
  </w:num>
  <w:num w:numId="5">
    <w:abstractNumId w:val="13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15"/>
  </w:num>
  <w:num w:numId="12">
    <w:abstractNumId w:val="0"/>
  </w:num>
  <w:num w:numId="13">
    <w:abstractNumId w:val="2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DD"/>
    <w:rsid w:val="00006CBB"/>
    <w:rsid w:val="00022034"/>
    <w:rsid w:val="00034FBF"/>
    <w:rsid w:val="00043A6F"/>
    <w:rsid w:val="00064A8C"/>
    <w:rsid w:val="000A6BC9"/>
    <w:rsid w:val="000D1600"/>
    <w:rsid w:val="000E11E2"/>
    <w:rsid w:val="0012681E"/>
    <w:rsid w:val="00127471"/>
    <w:rsid w:val="0013715B"/>
    <w:rsid w:val="00144786"/>
    <w:rsid w:val="00146591"/>
    <w:rsid w:val="00175121"/>
    <w:rsid w:val="001960A0"/>
    <w:rsid w:val="001971DD"/>
    <w:rsid w:val="001A1A19"/>
    <w:rsid w:val="001D2E7E"/>
    <w:rsid w:val="0024277A"/>
    <w:rsid w:val="00385231"/>
    <w:rsid w:val="0045177E"/>
    <w:rsid w:val="00483706"/>
    <w:rsid w:val="004E7883"/>
    <w:rsid w:val="00595FAE"/>
    <w:rsid w:val="005C4254"/>
    <w:rsid w:val="005F0F68"/>
    <w:rsid w:val="006004B4"/>
    <w:rsid w:val="00614152"/>
    <w:rsid w:val="0062278D"/>
    <w:rsid w:val="006469AF"/>
    <w:rsid w:val="00657F47"/>
    <w:rsid w:val="00681DB3"/>
    <w:rsid w:val="006830CE"/>
    <w:rsid w:val="006D0364"/>
    <w:rsid w:val="0070762D"/>
    <w:rsid w:val="00741C43"/>
    <w:rsid w:val="007460D7"/>
    <w:rsid w:val="00763969"/>
    <w:rsid w:val="0077587B"/>
    <w:rsid w:val="007B60F7"/>
    <w:rsid w:val="007B6C80"/>
    <w:rsid w:val="007D0806"/>
    <w:rsid w:val="007D4EFD"/>
    <w:rsid w:val="00806B45"/>
    <w:rsid w:val="008070A6"/>
    <w:rsid w:val="00845D94"/>
    <w:rsid w:val="00880563"/>
    <w:rsid w:val="008913BD"/>
    <w:rsid w:val="008A3510"/>
    <w:rsid w:val="008D1793"/>
    <w:rsid w:val="008D7F25"/>
    <w:rsid w:val="008F2C40"/>
    <w:rsid w:val="00911CCE"/>
    <w:rsid w:val="009B49E3"/>
    <w:rsid w:val="009E0E59"/>
    <w:rsid w:val="00A1799C"/>
    <w:rsid w:val="00A17E81"/>
    <w:rsid w:val="00A24A11"/>
    <w:rsid w:val="00A24EB2"/>
    <w:rsid w:val="00A550BB"/>
    <w:rsid w:val="00A571F8"/>
    <w:rsid w:val="00AA5F9E"/>
    <w:rsid w:val="00AD117A"/>
    <w:rsid w:val="00AD7786"/>
    <w:rsid w:val="00B019D0"/>
    <w:rsid w:val="00B16C80"/>
    <w:rsid w:val="00B27502"/>
    <w:rsid w:val="00B6208D"/>
    <w:rsid w:val="00B627B1"/>
    <w:rsid w:val="00B7412C"/>
    <w:rsid w:val="00B93478"/>
    <w:rsid w:val="00B9713C"/>
    <w:rsid w:val="00BB45D5"/>
    <w:rsid w:val="00BC26C7"/>
    <w:rsid w:val="00BE197A"/>
    <w:rsid w:val="00C42790"/>
    <w:rsid w:val="00C60130"/>
    <w:rsid w:val="00C655CB"/>
    <w:rsid w:val="00C76B90"/>
    <w:rsid w:val="00C94169"/>
    <w:rsid w:val="00D24A12"/>
    <w:rsid w:val="00D25516"/>
    <w:rsid w:val="00D658B9"/>
    <w:rsid w:val="00D90262"/>
    <w:rsid w:val="00DA74E2"/>
    <w:rsid w:val="00E11017"/>
    <w:rsid w:val="00E4331C"/>
    <w:rsid w:val="00E6709A"/>
    <w:rsid w:val="00E95F00"/>
    <w:rsid w:val="00EA76DC"/>
    <w:rsid w:val="00EC0190"/>
    <w:rsid w:val="00ED1B3A"/>
    <w:rsid w:val="00EE34A6"/>
    <w:rsid w:val="00EF773B"/>
    <w:rsid w:val="00F05F45"/>
    <w:rsid w:val="00F4525D"/>
    <w:rsid w:val="00F669D0"/>
    <w:rsid w:val="00FB26F0"/>
    <w:rsid w:val="00F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4121D0"/>
  <w15:docId w15:val="{868BFF0A-E021-4844-A4D2-4B8C5967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right="33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00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227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78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227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78D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39"/>
    <w:rsid w:val="00483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70762D"/>
    <w:rPr>
      <w:rFonts w:ascii="Arial" w:eastAsia="Arial" w:hAnsi="Arial" w:cs="Arial"/>
      <w:lang w:val="it-IT"/>
    </w:rPr>
  </w:style>
  <w:style w:type="character" w:customStyle="1" w:styleId="marku9q3hf4s1">
    <w:name w:val="marku9q3hf4s1"/>
    <w:basedOn w:val="Carpredefinitoparagrafo"/>
    <w:rsid w:val="003852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D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DB7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APOLLONIO MARLENE</dc:creator>
  <cp:lastModifiedBy>REVERDITO VALENTINA</cp:lastModifiedBy>
  <cp:revision>5</cp:revision>
  <cp:lastPrinted>2022-07-05T11:00:00Z</cp:lastPrinted>
  <dcterms:created xsi:type="dcterms:W3CDTF">2022-07-06T11:49:00Z</dcterms:created>
  <dcterms:modified xsi:type="dcterms:W3CDTF">2022-07-06T11:50:00Z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2022-05-11T00:00:00Z</vt:filetime>
  </property>
</Properties>
</file>