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E0FBA" w14:textId="77777777" w:rsidR="003F619D" w:rsidRPr="00C05729" w:rsidRDefault="003F619D" w:rsidP="003F619D">
      <w:pPr>
        <w:jc w:val="center"/>
        <w:outlineLvl w:val="0"/>
        <w:rPr>
          <w:b/>
          <w:sz w:val="28"/>
          <w:szCs w:val="28"/>
        </w:rPr>
      </w:pPr>
      <w:r w:rsidRPr="00C05729">
        <w:rPr>
          <w:b/>
          <w:sz w:val="28"/>
          <w:szCs w:val="28"/>
        </w:rPr>
        <w:t>MANIFESTAZIONE DI INTERESSE</w:t>
      </w:r>
    </w:p>
    <w:p w14:paraId="5D4E3480" w14:textId="77777777" w:rsidR="007D0D46" w:rsidRPr="00C05729" w:rsidRDefault="007D0D46" w:rsidP="005239B9">
      <w:pPr>
        <w:spacing w:after="0" w:line="240" w:lineRule="auto"/>
        <w:jc w:val="both"/>
        <w:rPr>
          <w:b/>
        </w:rPr>
      </w:pPr>
    </w:p>
    <w:p w14:paraId="1C40FBDA" w14:textId="77777777" w:rsidR="003F619D" w:rsidRPr="00C05729" w:rsidRDefault="003F619D" w:rsidP="003F619D">
      <w:pPr>
        <w:tabs>
          <w:tab w:val="left" w:pos="4962"/>
        </w:tabs>
        <w:spacing w:after="0" w:line="240" w:lineRule="auto"/>
        <w:jc w:val="both"/>
        <w:rPr>
          <w:b/>
        </w:rPr>
      </w:pPr>
      <w:r w:rsidRPr="00C05729">
        <w:rPr>
          <w:b/>
        </w:rPr>
        <w:tab/>
        <w:t>Spett.le</w:t>
      </w:r>
    </w:p>
    <w:p w14:paraId="040A9C83" w14:textId="77777777" w:rsidR="003F619D" w:rsidRPr="00C05729" w:rsidRDefault="003F619D" w:rsidP="003F619D">
      <w:pPr>
        <w:tabs>
          <w:tab w:val="left" w:pos="4962"/>
        </w:tabs>
        <w:spacing w:after="0" w:line="240" w:lineRule="auto"/>
        <w:jc w:val="both"/>
        <w:rPr>
          <w:b/>
        </w:rPr>
      </w:pPr>
      <w:r w:rsidRPr="00C05729">
        <w:rPr>
          <w:b/>
        </w:rPr>
        <w:tab/>
        <w:t>Università degli Studi di Trieste</w:t>
      </w:r>
    </w:p>
    <w:p w14:paraId="2622F78D" w14:textId="77777777" w:rsidR="003F619D" w:rsidRPr="00C05729" w:rsidRDefault="003F619D" w:rsidP="001B3893">
      <w:pPr>
        <w:tabs>
          <w:tab w:val="left" w:pos="4962"/>
        </w:tabs>
        <w:spacing w:after="0" w:line="240" w:lineRule="auto"/>
        <w:ind w:left="4956"/>
        <w:rPr>
          <w:b/>
        </w:rPr>
      </w:pPr>
      <w:r w:rsidRPr="00C05729">
        <w:rPr>
          <w:b/>
        </w:rPr>
        <w:tab/>
        <w:t>Dipartimento di Scienze Chimiche e Farmaceutiche</w:t>
      </w:r>
    </w:p>
    <w:p w14:paraId="267FAB46" w14:textId="77777777" w:rsidR="003F619D" w:rsidRPr="00C05729" w:rsidRDefault="003F619D" w:rsidP="003F619D">
      <w:pPr>
        <w:tabs>
          <w:tab w:val="left" w:pos="4962"/>
        </w:tabs>
        <w:spacing w:after="0" w:line="240" w:lineRule="auto"/>
        <w:jc w:val="both"/>
        <w:rPr>
          <w:b/>
        </w:rPr>
      </w:pPr>
      <w:r w:rsidRPr="00C05729">
        <w:rPr>
          <w:b/>
        </w:rPr>
        <w:tab/>
        <w:t>Via Licio Giorgieri, 1</w:t>
      </w:r>
    </w:p>
    <w:p w14:paraId="0ADA681C" w14:textId="77777777" w:rsidR="003F619D" w:rsidRPr="00C05729" w:rsidRDefault="003F619D" w:rsidP="003F619D">
      <w:pPr>
        <w:tabs>
          <w:tab w:val="left" w:pos="4962"/>
        </w:tabs>
        <w:spacing w:after="0" w:line="240" w:lineRule="auto"/>
        <w:jc w:val="both"/>
        <w:rPr>
          <w:b/>
        </w:rPr>
      </w:pPr>
      <w:r w:rsidRPr="00C05729">
        <w:rPr>
          <w:b/>
        </w:rPr>
        <w:tab/>
        <w:t>34127 – TRIESTE (IT)</w:t>
      </w:r>
    </w:p>
    <w:p w14:paraId="77D8BF2E" w14:textId="77777777" w:rsidR="003F619D" w:rsidRPr="00C05729" w:rsidRDefault="003F619D" w:rsidP="005239B9">
      <w:pPr>
        <w:spacing w:after="0" w:line="240" w:lineRule="auto"/>
        <w:jc w:val="both"/>
        <w:rPr>
          <w:b/>
        </w:rPr>
      </w:pPr>
    </w:p>
    <w:p w14:paraId="512B2CB7" w14:textId="77777777" w:rsidR="003F619D" w:rsidRPr="00C05729" w:rsidRDefault="003F619D" w:rsidP="005239B9">
      <w:pPr>
        <w:spacing w:after="0" w:line="240" w:lineRule="auto"/>
        <w:jc w:val="both"/>
        <w:rPr>
          <w:b/>
        </w:rPr>
      </w:pPr>
    </w:p>
    <w:p w14:paraId="005F3CA1" w14:textId="77777777" w:rsidR="003F619D" w:rsidRPr="00C05729" w:rsidRDefault="003F619D" w:rsidP="005239B9">
      <w:pPr>
        <w:spacing w:after="0" w:line="240" w:lineRule="auto"/>
        <w:jc w:val="both"/>
        <w:rPr>
          <w:b/>
        </w:rPr>
      </w:pPr>
    </w:p>
    <w:p w14:paraId="60A59F4A" w14:textId="77777777" w:rsidR="00EF2941" w:rsidRPr="00C05729" w:rsidRDefault="0004016D" w:rsidP="005239B9">
      <w:pPr>
        <w:spacing w:after="0" w:line="240" w:lineRule="auto"/>
        <w:jc w:val="both"/>
        <w:rPr>
          <w:rFonts w:ascii="Verdana" w:eastAsia="Times New Roman" w:hAnsi="Verdana" w:cs="Verdana"/>
          <w:b/>
          <w:bCs/>
          <w:kern w:val="1"/>
          <w:sz w:val="20"/>
          <w:szCs w:val="20"/>
          <w:lang w:eastAsia="it-IT"/>
        </w:rPr>
      </w:pPr>
      <w:r w:rsidRPr="00C05729">
        <w:rPr>
          <w:b/>
        </w:rPr>
        <w:t xml:space="preserve">Oggetto: </w:t>
      </w:r>
      <w:r w:rsidR="00214E79" w:rsidRPr="00C05729">
        <w:rPr>
          <w:b/>
        </w:rPr>
        <w:t xml:space="preserve">Procedura per </w:t>
      </w:r>
      <w:r w:rsidRPr="00C05729">
        <w:rPr>
          <w:b/>
        </w:rPr>
        <w:t xml:space="preserve">l’affidamento </w:t>
      </w:r>
      <w:r w:rsidR="00214E79" w:rsidRPr="00C05729">
        <w:rPr>
          <w:b/>
        </w:rPr>
        <w:t xml:space="preserve">diretto  tramite </w:t>
      </w:r>
      <w:r w:rsidR="003F619D" w:rsidRPr="00C05729">
        <w:rPr>
          <w:rFonts w:ascii="Arial Narrow" w:hAnsi="Arial Narrow"/>
          <w:bCs/>
        </w:rPr>
        <w:t xml:space="preserve">indagine esplorativa, </w:t>
      </w:r>
      <w:r w:rsidR="003F619D" w:rsidRPr="00C05729">
        <w:rPr>
          <w:rFonts w:ascii="Arial Narrow" w:hAnsi="Arial Narrow"/>
          <w:spacing w:val="-4"/>
          <w:u w:color="000000"/>
        </w:rPr>
        <w:t>mediante manifestazione di interesse</w:t>
      </w:r>
      <w:r w:rsidR="003F619D" w:rsidRPr="00C05729">
        <w:rPr>
          <w:b/>
        </w:rPr>
        <w:t xml:space="preserve"> </w:t>
      </w:r>
      <w:r w:rsidR="003F619D" w:rsidRPr="00C05729">
        <w:rPr>
          <w:rFonts w:ascii="Arial Narrow" w:hAnsi="Arial Narrow"/>
          <w:bCs/>
        </w:rPr>
        <w:t xml:space="preserve">per </w:t>
      </w:r>
      <w:r w:rsidR="003F619D" w:rsidRPr="00C05729">
        <w:rPr>
          <w:rFonts w:ascii="Arial Narrow" w:hAnsi="Arial Narrow"/>
          <w:u w:color="000000"/>
        </w:rPr>
        <w:t xml:space="preserve">l’affidamento di un incarico per </w:t>
      </w:r>
      <w:r w:rsidR="00694507" w:rsidRPr="00C05729">
        <w:rPr>
          <w:rFonts w:ascii="Arial Narrow" w:hAnsi="Arial Narrow"/>
          <w:spacing w:val="-4"/>
          <w:u w:color="000000"/>
        </w:rPr>
        <w:t>“</w:t>
      </w:r>
      <w:r w:rsidR="001B3893" w:rsidRPr="00C05729">
        <w:rPr>
          <w:rFonts w:ascii="Arial Narrow" w:eastAsia="Times New Roman" w:hAnsi="Arial Narrow" w:cs="Arial"/>
          <w:i/>
          <w:szCs w:val="14"/>
        </w:rPr>
        <w:t>Espressione di isopeptidasi ricombinanti e analisi strutturali di complessi enzima-inibitore</w:t>
      </w:r>
      <w:r w:rsidR="00694507" w:rsidRPr="00C05729">
        <w:rPr>
          <w:rFonts w:ascii="Arial Narrow" w:hAnsi="Arial Narrow"/>
        </w:rPr>
        <w:t>”</w:t>
      </w:r>
      <w:r w:rsidR="003F619D" w:rsidRPr="00C05729">
        <w:rPr>
          <w:rFonts w:ascii="Arial Narrow" w:hAnsi="Arial Narrow"/>
          <w:spacing w:val="-4"/>
          <w:u w:color="000000"/>
        </w:rPr>
        <w:t xml:space="preserve">  - a carico del </w:t>
      </w:r>
      <w:r w:rsidR="003F619D" w:rsidRPr="00C05729">
        <w:rPr>
          <w:rFonts w:ascii="Arial Narrow" w:hAnsi="Arial Narrow"/>
          <w:u w:color="000000"/>
        </w:rPr>
        <w:t>progetto “</w:t>
      </w:r>
      <w:r w:rsidR="003F619D" w:rsidRPr="00C05729">
        <w:rPr>
          <w:rFonts w:ascii="Arial" w:hAnsi="Arial" w:cs="Arial"/>
        </w:rPr>
        <w:t xml:space="preserve">Applicazioni Tecnologiche di Nuovi Anti-neoplastici (ATeNA)” – nell’ambito del Por Fesr 2014 – 2020 linea di intervento 1.3.b </w:t>
      </w:r>
      <w:r w:rsidR="003F619D" w:rsidRPr="00C05729">
        <w:rPr>
          <w:rFonts w:ascii="Arial" w:hAnsi="Arial" w:cs="Arial"/>
          <w:i/>
        </w:rPr>
        <w:t xml:space="preserve">, </w:t>
      </w:r>
      <w:r w:rsidR="003F619D" w:rsidRPr="00C05729">
        <w:rPr>
          <w:rFonts w:ascii="Arial" w:hAnsi="Arial" w:cs="Arial"/>
        </w:rPr>
        <w:t xml:space="preserve"> finanziato da Regione FVG</w:t>
      </w:r>
      <w:r w:rsidR="003F619D" w:rsidRPr="00C05729">
        <w:rPr>
          <w:rFonts w:ascii="Arial" w:hAnsi="Arial" w:cs="Arial"/>
          <w:i/>
        </w:rPr>
        <w:t xml:space="preserve">; </w:t>
      </w:r>
      <w:r w:rsidR="003F619D" w:rsidRPr="00C05729">
        <w:rPr>
          <w:rFonts w:ascii="Arial" w:hAnsi="Arial" w:cs="Arial"/>
        </w:rPr>
        <w:t xml:space="preserve">CUP N. </w:t>
      </w:r>
      <w:r w:rsidR="003F619D" w:rsidRPr="00C05729">
        <w:rPr>
          <w:rFonts w:ascii="Arial" w:hAnsi="Arial" w:cs="Arial"/>
          <w:bCs/>
          <w:i/>
          <w:iCs/>
        </w:rPr>
        <w:t>J96G17000120005</w:t>
      </w:r>
    </w:p>
    <w:p w14:paraId="4CDCB991" w14:textId="77777777" w:rsidR="00694507" w:rsidRPr="00C05729" w:rsidRDefault="00694507" w:rsidP="005239B9">
      <w:pPr>
        <w:spacing w:after="0" w:line="240" w:lineRule="auto"/>
        <w:jc w:val="both"/>
        <w:rPr>
          <w:b/>
        </w:rPr>
      </w:pPr>
    </w:p>
    <w:p w14:paraId="4AC7D62D" w14:textId="77777777" w:rsidR="00DC3D83" w:rsidRPr="00C05729" w:rsidRDefault="0004016D" w:rsidP="005239B9">
      <w:pPr>
        <w:spacing w:after="0" w:line="240" w:lineRule="auto"/>
        <w:jc w:val="both"/>
        <w:rPr>
          <w:b/>
        </w:rPr>
      </w:pPr>
      <w:r w:rsidRPr="00C05729">
        <w:rPr>
          <w:b/>
        </w:rPr>
        <w:t xml:space="preserve">Importo complessivo  </w:t>
      </w:r>
      <w:r w:rsidR="00EA04CD" w:rsidRPr="00C05729">
        <w:rPr>
          <w:b/>
        </w:rPr>
        <w:t>dell’affidamento</w:t>
      </w:r>
      <w:r w:rsidR="00B22539" w:rsidRPr="00C05729">
        <w:rPr>
          <w:b/>
        </w:rPr>
        <w:t xml:space="preserve"> </w:t>
      </w:r>
      <w:r w:rsidRPr="00C05729">
        <w:rPr>
          <w:b/>
        </w:rPr>
        <w:t xml:space="preserve">(esclusi </w:t>
      </w:r>
      <w:r w:rsidR="003F619D" w:rsidRPr="00C05729">
        <w:rPr>
          <w:b/>
        </w:rPr>
        <w:t xml:space="preserve"> eventuali </w:t>
      </w:r>
      <w:r w:rsidRPr="00C05729">
        <w:rPr>
          <w:b/>
        </w:rPr>
        <w:t xml:space="preserve"> oneri per la sicurezza): €</w:t>
      </w:r>
      <w:r w:rsidR="00214E79" w:rsidRPr="00C05729">
        <w:rPr>
          <w:b/>
        </w:rPr>
        <w:t>39.</w:t>
      </w:r>
      <w:r w:rsidR="003F619D" w:rsidRPr="00C05729">
        <w:rPr>
          <w:b/>
        </w:rPr>
        <w:t>345</w:t>
      </w:r>
      <w:r w:rsidR="00214E79" w:rsidRPr="00C05729">
        <w:rPr>
          <w:b/>
        </w:rPr>
        <w:t>,00</w:t>
      </w:r>
      <w:r w:rsidRPr="00C05729">
        <w:rPr>
          <w:b/>
        </w:rPr>
        <w:t xml:space="preserve"> </w:t>
      </w:r>
      <w:r w:rsidR="00214E79" w:rsidRPr="00C05729">
        <w:rPr>
          <w:b/>
        </w:rPr>
        <w:t xml:space="preserve">esclusa </w:t>
      </w:r>
      <w:r w:rsidR="00694507" w:rsidRPr="00C05729">
        <w:rPr>
          <w:b/>
        </w:rPr>
        <w:t>IVA</w:t>
      </w:r>
    </w:p>
    <w:p w14:paraId="6F7068C4" w14:textId="77777777" w:rsidR="00694507" w:rsidRPr="00C05729" w:rsidRDefault="00694507" w:rsidP="005239B9">
      <w:pPr>
        <w:spacing w:after="0" w:line="240" w:lineRule="auto"/>
        <w:jc w:val="both"/>
        <w:rPr>
          <w:b/>
        </w:rPr>
      </w:pPr>
    </w:p>
    <w:p w14:paraId="46702109" w14:textId="77777777" w:rsidR="00EF2941" w:rsidRPr="00C05729" w:rsidRDefault="0004016D" w:rsidP="005239B9">
      <w:pPr>
        <w:spacing w:after="0" w:line="240" w:lineRule="auto"/>
        <w:jc w:val="both"/>
        <w:rPr>
          <w:b/>
        </w:rPr>
      </w:pPr>
      <w:r w:rsidRPr="00C05729">
        <w:rPr>
          <w:b/>
        </w:rPr>
        <w:t xml:space="preserve"> CIG N.</w:t>
      </w:r>
      <w:r w:rsidR="00EF2941" w:rsidRPr="00C05729">
        <w:rPr>
          <w:b/>
        </w:rPr>
        <w:t xml:space="preserve"> </w:t>
      </w:r>
      <w:r w:rsidR="00694507" w:rsidRPr="00C05729">
        <w:rPr>
          <w:b/>
        </w:rPr>
        <w:t>__________________________</w:t>
      </w:r>
    </w:p>
    <w:p w14:paraId="56B03D98" w14:textId="77777777" w:rsidR="007D0D46" w:rsidRPr="00C05729" w:rsidRDefault="007D0D46" w:rsidP="0072072A">
      <w:pPr>
        <w:jc w:val="center"/>
        <w:rPr>
          <w:sz w:val="32"/>
          <w:szCs w:val="32"/>
        </w:rPr>
      </w:pPr>
      <w:r w:rsidRPr="00C05729">
        <w:rPr>
          <w:sz w:val="32"/>
          <w:szCs w:val="32"/>
        </w:rPr>
        <w:t xml:space="preserve"> </w:t>
      </w:r>
    </w:p>
    <w:p w14:paraId="4237DC91" w14:textId="77777777" w:rsidR="003F619D" w:rsidRPr="00C05729" w:rsidRDefault="003F619D" w:rsidP="003F619D">
      <w:pPr>
        <w:spacing w:line="480" w:lineRule="auto"/>
        <w:jc w:val="both"/>
      </w:pPr>
      <w:r w:rsidRPr="00C05729">
        <w:t>Il Sottoscritto/a ___________________________________________________________________ nato/a a _______________________________ il _________________________nella sua qualità di _______________________________________________________e come tale  in rappresentanza di _______________________________________________________________________con sede in ________________________________ Via ___________________________________________ CAP _____________ Città ____________________ codice fiscale __________________________ e/o partita I.V.A _______________________________________ tel. _______________________, fax ________________________e.mail ________________________________________________</w:t>
      </w:r>
    </w:p>
    <w:p w14:paraId="7415732D" w14:textId="77777777" w:rsidR="003F619D" w:rsidRPr="00C05729" w:rsidRDefault="003F619D" w:rsidP="003F619D">
      <w:pPr>
        <w:jc w:val="both"/>
        <w:rPr>
          <w:u w:val="single"/>
        </w:rPr>
      </w:pPr>
      <w:r w:rsidRPr="00C05729">
        <w:rPr>
          <w:u w:val="single"/>
        </w:rPr>
        <w:t>In caso di associazione temporanea di imprese o consorzi non ancora costituiti aggiungere:</w:t>
      </w:r>
    </w:p>
    <w:p w14:paraId="75F070A4" w14:textId="77777777" w:rsidR="003F619D" w:rsidRPr="00C05729" w:rsidRDefault="003F619D" w:rsidP="003F619D">
      <w:pPr>
        <w:jc w:val="both"/>
      </w:pPr>
      <w:r w:rsidRPr="00C05729">
        <w:t>quale mandataria della costituenda ATI/Consorzio ……………………………………………………………………………………… il sottoscritto……………………………………………………………………………………….. (cognome, nome e data di nascita) in qualità di …………………………………………………………………………………….. (rappresentante legale, procuratore, etc.) dell'impresa …………………………………………………………..con sede in…………………………………………………………</w:t>
      </w:r>
    </w:p>
    <w:p w14:paraId="241E47FA" w14:textId="77777777" w:rsidR="003F619D" w:rsidRPr="00C05729" w:rsidRDefault="003F619D" w:rsidP="003F619D">
      <w:pPr>
        <w:jc w:val="both"/>
      </w:pPr>
      <w:r w:rsidRPr="00C05729">
        <w:t xml:space="preserve">C.F. …………………………………….. P.ta I.V.A. ……………………………………… </w:t>
      </w:r>
    </w:p>
    <w:p w14:paraId="38BC1A29" w14:textId="77777777" w:rsidR="003F619D" w:rsidRPr="00C05729" w:rsidRDefault="003F619D" w:rsidP="003F619D">
      <w:pPr>
        <w:jc w:val="both"/>
      </w:pPr>
      <w:r w:rsidRPr="00C05729">
        <w:t xml:space="preserve">quale mandante della costituenda ATI/Consorzio....................….……….…....................... ………………….                 il sottoscritto ……………………………………………………………. (cognome, nome e data di nascita) in qualità di …………………………………………………………………………. (rappresentante legale, procuratore, etc.) dell’impresa </w:t>
      </w:r>
      <w:r w:rsidRPr="00C05729">
        <w:lastRenderedPageBreak/>
        <w:t>………………………………….con sede in ……………………  C.F. ……………………………………. P.ta I.V.A. ……………………………   quale mandante della costituenda ATI/Consorzio...............….......…………..…</w:t>
      </w:r>
    </w:p>
    <w:p w14:paraId="234476A8" w14:textId="77777777" w:rsidR="003F619D" w:rsidRPr="00C05729" w:rsidRDefault="003F619D" w:rsidP="003F619D">
      <w:pPr>
        <w:jc w:val="center"/>
        <w:outlineLvl w:val="0"/>
        <w:rPr>
          <w:b/>
        </w:rPr>
      </w:pPr>
      <w:r w:rsidRPr="00C05729">
        <w:rPr>
          <w:b/>
        </w:rPr>
        <w:t xml:space="preserve">MANIFESTA INTERESSE </w:t>
      </w:r>
    </w:p>
    <w:p w14:paraId="1488C3C1" w14:textId="77777777" w:rsidR="003F619D" w:rsidRPr="00C05729" w:rsidRDefault="003F619D" w:rsidP="003F619D">
      <w:pPr>
        <w:jc w:val="both"/>
        <w:rPr>
          <w:b/>
        </w:rPr>
      </w:pPr>
      <w:r w:rsidRPr="00C05729">
        <w:t>alla procedura negoziata di cui all’oggetto, ed a tal fine, ai sensi degli articoli 46 e 47 D.P.R. n. 445/2000, consapevole delle sanzioni previste dall’art. 76 e della decadenza dei benefici prevista dall’art. 75 della medesima normativa in caso di dichiarazioni false o mendaci</w:t>
      </w:r>
    </w:p>
    <w:p w14:paraId="5DCA89D8" w14:textId="77777777" w:rsidR="003F619D" w:rsidRPr="00C05729" w:rsidRDefault="003F619D" w:rsidP="003F619D">
      <w:pPr>
        <w:jc w:val="center"/>
        <w:outlineLvl w:val="0"/>
        <w:rPr>
          <w:b/>
        </w:rPr>
      </w:pPr>
      <w:r w:rsidRPr="00C05729">
        <w:rPr>
          <w:b/>
        </w:rPr>
        <w:t>DICHIARA IL POSSESSO DEI SEGUENTI REQUISITI DI PARTECIPAZIONE</w:t>
      </w:r>
    </w:p>
    <w:p w14:paraId="3E170F4A" w14:textId="77777777" w:rsidR="003F619D" w:rsidRPr="00C05729" w:rsidRDefault="003F619D" w:rsidP="003F619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C05729">
        <w:rPr>
          <w:rFonts w:cs="Arial"/>
        </w:rPr>
        <w:t xml:space="preserve">l’insussistenza delle cause di esclusione dalla partecipazione alle procedure di affidamento, ai sensi dell’art. 80 del D. Lgs. 50/2016; </w:t>
      </w:r>
    </w:p>
    <w:p w14:paraId="15B27256" w14:textId="77777777" w:rsidR="003F619D" w:rsidRPr="00C05729" w:rsidRDefault="003F619D" w:rsidP="003F619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C05729">
        <w:rPr>
          <w:rFonts w:cs="Arial"/>
        </w:rPr>
        <w:t>di essere in regola con gli obblighi relativi al pagamento dei contributi previdenziali ed assistenziali a favore dei lavoratori, secondo la vigente legislazione e applicare le norme contrattuali di settore;</w:t>
      </w:r>
    </w:p>
    <w:p w14:paraId="79D908A8" w14:textId="77777777" w:rsidR="003F619D" w:rsidRPr="00C05729" w:rsidRDefault="003F619D" w:rsidP="003F619D">
      <w:pPr>
        <w:pStyle w:val="NormaleWeb1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="Arial"/>
          <w:sz w:val="24"/>
          <w:szCs w:val="24"/>
          <w:lang w:val="it-IT" w:eastAsia="en-US"/>
        </w:rPr>
      </w:pPr>
      <w:r w:rsidRPr="00C05729">
        <w:rPr>
          <w:rFonts w:asciiTheme="minorHAnsi" w:eastAsia="Calibri" w:hAnsiTheme="minorHAnsi" w:cs="Arial"/>
          <w:sz w:val="24"/>
          <w:szCs w:val="24"/>
          <w:lang w:val="it-IT" w:eastAsia="en-US"/>
        </w:rPr>
        <w:t>di essere consapevole che i requisiti dichiarati saranno oggetto di verifica nel corso della procedura di gara</w:t>
      </w:r>
    </w:p>
    <w:p w14:paraId="162E16CF" w14:textId="77777777" w:rsidR="003F619D" w:rsidRPr="00C05729" w:rsidRDefault="003F619D" w:rsidP="003F619D">
      <w:pPr>
        <w:pStyle w:val="NormaleWeb1"/>
        <w:numPr>
          <w:ilvl w:val="0"/>
          <w:numId w:val="4"/>
        </w:numPr>
        <w:spacing w:before="0" w:after="0"/>
        <w:jc w:val="both"/>
        <w:rPr>
          <w:rFonts w:cs="Courier New"/>
          <w:sz w:val="22"/>
          <w:szCs w:val="22"/>
          <w:lang w:val="it-IT"/>
        </w:rPr>
      </w:pPr>
      <w:r w:rsidRPr="00C05729">
        <w:rPr>
          <w:rFonts w:asciiTheme="minorHAnsi" w:eastAsia="Calibri" w:hAnsiTheme="minorHAnsi" w:cs="Arial"/>
          <w:sz w:val="24"/>
          <w:szCs w:val="24"/>
          <w:lang w:val="it-IT" w:eastAsia="en-US"/>
        </w:rPr>
        <w:t>di autorizzare l’invio delle previste comunicazioni inerenti il presente procedimento all’ indirizzo di posta elettronica certificata</w:t>
      </w:r>
    </w:p>
    <w:p w14:paraId="012DCDC2" w14:textId="77777777" w:rsidR="003F619D" w:rsidRPr="00C05729" w:rsidRDefault="003F619D" w:rsidP="003F619D">
      <w:pPr>
        <w:pStyle w:val="Paragrafoelenco"/>
        <w:pBdr>
          <w:bottom w:val="single" w:sz="12" w:space="1" w:color="auto"/>
        </w:pBdr>
        <w:rPr>
          <w:rFonts w:cs="Courier New"/>
        </w:rPr>
      </w:pPr>
    </w:p>
    <w:p w14:paraId="553B34B0" w14:textId="77777777" w:rsidR="003F619D" w:rsidRPr="00C05729" w:rsidRDefault="003F619D" w:rsidP="003F619D">
      <w:pPr>
        <w:pStyle w:val="Paragrafoelenco"/>
        <w:pBdr>
          <w:bottom w:val="single" w:sz="12" w:space="1" w:color="auto"/>
        </w:pBdr>
        <w:rPr>
          <w:rFonts w:cs="Courier New"/>
        </w:rPr>
      </w:pPr>
    </w:p>
    <w:p w14:paraId="5B611A08" w14:textId="77777777" w:rsidR="003F619D" w:rsidRPr="00C05729" w:rsidRDefault="003F619D" w:rsidP="003F619D">
      <w:pPr>
        <w:rPr>
          <w:rFonts w:cs="Arial"/>
        </w:rPr>
      </w:pPr>
    </w:p>
    <w:p w14:paraId="37307EE5" w14:textId="77777777" w:rsidR="003F619D" w:rsidRPr="00C05729" w:rsidRDefault="003F619D" w:rsidP="003F619D">
      <w:pPr>
        <w:pStyle w:val="Corpodeltesto3"/>
        <w:rPr>
          <w:rFonts w:asciiTheme="minorHAnsi" w:hAnsiTheme="minorHAnsi"/>
        </w:rPr>
      </w:pPr>
      <w:r w:rsidRPr="00C05729">
        <w:rPr>
          <w:rFonts w:asciiTheme="minorHAnsi" w:hAnsiTheme="minorHAnsi"/>
        </w:rPr>
        <w:t>Di autorizzare, ai sensi e per gli effetti di cui al D. Lgs.vo 196/2003, la raccolta dei dati personali che saranno trattati, anche con strumenti informatici, esclusivamente nell’ambito del procedimento per il quale viene resa la presente dichiarazione.</w:t>
      </w:r>
    </w:p>
    <w:p w14:paraId="5A80F6CC" w14:textId="77777777" w:rsidR="003F619D" w:rsidRPr="00C05729" w:rsidRDefault="003F619D" w:rsidP="003F619D"/>
    <w:p w14:paraId="2088E79F" w14:textId="77777777" w:rsidR="003F619D" w:rsidRPr="00C05729" w:rsidRDefault="003F619D" w:rsidP="003F619D">
      <w:pPr>
        <w:pStyle w:val="NormaleWeb1"/>
        <w:spacing w:before="0" w:after="0"/>
        <w:jc w:val="both"/>
        <w:rPr>
          <w:rFonts w:asciiTheme="minorHAnsi" w:hAnsiTheme="minorHAnsi" w:cs="Arial"/>
          <w:sz w:val="22"/>
          <w:szCs w:val="22"/>
          <w:lang w:val="it-IT" w:eastAsia="it-IT"/>
        </w:rPr>
      </w:pPr>
      <w:r w:rsidRPr="00C05729">
        <w:rPr>
          <w:rFonts w:asciiTheme="minorHAnsi" w:hAnsiTheme="minorHAnsi" w:cs="Arial"/>
          <w:sz w:val="22"/>
          <w:szCs w:val="22"/>
          <w:lang w:val="it-IT" w:eastAsia="it-IT"/>
        </w:rPr>
        <w:t>Di allegare alla presente la seguente documentazione richiesta:</w:t>
      </w:r>
    </w:p>
    <w:p w14:paraId="3F2A8DBD" w14:textId="77777777" w:rsidR="003F619D" w:rsidRPr="00C05729" w:rsidRDefault="003F619D" w:rsidP="003F61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it-IT"/>
        </w:rPr>
      </w:pPr>
      <w:r w:rsidRPr="00C05729">
        <w:rPr>
          <w:rFonts w:eastAsia="Times New Roman" w:cs="Arial"/>
          <w:lang w:eastAsia="it-IT"/>
        </w:rPr>
        <w:t>Offerta</w:t>
      </w:r>
    </w:p>
    <w:p w14:paraId="5E8C505E" w14:textId="77777777" w:rsidR="003F619D" w:rsidRPr="00C05729" w:rsidRDefault="003F619D" w:rsidP="003F619D"/>
    <w:p w14:paraId="47F415A4" w14:textId="77777777" w:rsidR="003F619D" w:rsidRPr="00C05729" w:rsidRDefault="003F619D" w:rsidP="003F619D"/>
    <w:p w14:paraId="79EF1934" w14:textId="77777777" w:rsidR="003F619D" w:rsidRPr="00C05729" w:rsidRDefault="003F619D" w:rsidP="003F619D">
      <w:pPr>
        <w:outlineLvl w:val="0"/>
      </w:pPr>
      <w:r w:rsidRPr="00C05729">
        <w:t>DATA ............................</w:t>
      </w:r>
    </w:p>
    <w:p w14:paraId="64A6DDEB" w14:textId="77777777" w:rsidR="003F619D" w:rsidRPr="00C05729" w:rsidRDefault="003F619D" w:rsidP="003F619D"/>
    <w:p w14:paraId="709C6E4A" w14:textId="77777777" w:rsidR="003F619D" w:rsidRPr="00C05729" w:rsidRDefault="003F619D" w:rsidP="003F619D">
      <w:pPr>
        <w:ind w:left="5954"/>
        <w:jc w:val="center"/>
        <w:outlineLvl w:val="0"/>
      </w:pPr>
      <w:r w:rsidRPr="00C05729">
        <w:t>IL/LA DICHIARANTE</w:t>
      </w:r>
    </w:p>
    <w:p w14:paraId="3C3FF8A1" w14:textId="77777777" w:rsidR="003F619D" w:rsidRPr="00C05729" w:rsidRDefault="003F619D" w:rsidP="003F619D">
      <w:pPr>
        <w:ind w:left="5954"/>
        <w:jc w:val="center"/>
      </w:pPr>
      <w:r w:rsidRPr="00C05729">
        <w:t>(firma e timbro)</w:t>
      </w:r>
    </w:p>
    <w:p w14:paraId="7D321A1E" w14:textId="77777777" w:rsidR="003F619D" w:rsidRPr="00C05729" w:rsidRDefault="003F619D" w:rsidP="003F619D">
      <w:pPr>
        <w:ind w:left="5954"/>
        <w:jc w:val="center"/>
      </w:pPr>
    </w:p>
    <w:p w14:paraId="0620E4BE" w14:textId="77777777" w:rsidR="003F619D" w:rsidRPr="00C05729" w:rsidRDefault="003F619D" w:rsidP="003F619D">
      <w:pPr>
        <w:ind w:left="5954"/>
        <w:jc w:val="center"/>
      </w:pPr>
    </w:p>
    <w:p w14:paraId="48BB8C12" w14:textId="0CBE2596" w:rsidR="007D0D46" w:rsidRPr="005E569C" w:rsidRDefault="003F619D" w:rsidP="005E569C">
      <w:pPr>
        <w:outlineLvl w:val="0"/>
        <w:rPr>
          <w:rFonts w:eastAsia="Times New Roman" w:cs="Arial"/>
          <w:lang w:eastAsia="it-IT"/>
        </w:rPr>
      </w:pPr>
      <w:r w:rsidRPr="00C05729">
        <w:rPr>
          <w:rFonts w:eastAsia="Times New Roman" w:cs="Arial"/>
          <w:lang w:eastAsia="it-IT"/>
        </w:rPr>
        <w:t>La dichiarazione deve essere corredata da copia fotostatica (fronte/retro) di idoneo documento di identificazione, in corso di validità, del sottoscrittore legale rappresentante o del procuratore (in tale ultimo caso deve essere allegata la relativa procura) unitamente all’autocertificazione dei requisiti richiesti.</w:t>
      </w:r>
    </w:p>
    <w:p w14:paraId="5DF9636E" w14:textId="77777777" w:rsidR="00DC3D83" w:rsidRPr="00693825" w:rsidRDefault="00DC3D83" w:rsidP="0072072A">
      <w:pPr>
        <w:jc w:val="center"/>
        <w:rPr>
          <w:sz w:val="32"/>
          <w:szCs w:val="32"/>
        </w:rPr>
      </w:pPr>
    </w:p>
    <w:sectPr w:rsidR="00DC3D83" w:rsidRPr="00693825" w:rsidSect="007909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BBCDD" w14:textId="77777777" w:rsidR="00934887" w:rsidRDefault="00934887" w:rsidP="00DE5D78">
      <w:pPr>
        <w:spacing w:after="0" w:line="240" w:lineRule="auto"/>
      </w:pPr>
      <w:r>
        <w:separator/>
      </w:r>
    </w:p>
  </w:endnote>
  <w:endnote w:type="continuationSeparator" w:id="0">
    <w:p w14:paraId="6EA85A9B" w14:textId="77777777" w:rsidR="00934887" w:rsidRDefault="00934887" w:rsidP="00DE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88C0E" w14:textId="77777777" w:rsidR="00482487" w:rsidRDefault="004824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143A0" w14:textId="77777777" w:rsidR="00482487" w:rsidRDefault="0048248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1E964" w14:textId="77777777" w:rsidR="00482487" w:rsidRDefault="004824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E19CD" w14:textId="77777777" w:rsidR="00934887" w:rsidRDefault="00934887" w:rsidP="00DE5D78">
      <w:pPr>
        <w:spacing w:after="0" w:line="240" w:lineRule="auto"/>
      </w:pPr>
      <w:r>
        <w:separator/>
      </w:r>
    </w:p>
  </w:footnote>
  <w:footnote w:type="continuationSeparator" w:id="0">
    <w:p w14:paraId="43C83A74" w14:textId="77777777" w:rsidR="00934887" w:rsidRDefault="00934887" w:rsidP="00DE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47B6E" w14:textId="77777777" w:rsidR="00482487" w:rsidRDefault="0048248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6968E" w14:textId="2C57E2A6" w:rsidR="00DE5D78" w:rsidRDefault="00DE5D78">
    <w:pPr>
      <w:pStyle w:val="Intestazione"/>
    </w:pPr>
    <w:r>
      <w:tab/>
      <w:t xml:space="preserve">                                              </w:t>
    </w:r>
    <w:r w:rsidR="003F619D">
      <w:t>ALLEGATO 1</w:t>
    </w:r>
    <w:r>
      <w:t xml:space="preserve"> DETERMINA N° </w:t>
    </w:r>
    <w:r w:rsidR="00482487">
      <w:t xml:space="preserve"> 374</w:t>
    </w:r>
    <w:r w:rsidR="0065292D">
      <w:t>/2017</w:t>
    </w:r>
    <w:r w:rsidR="00EF2941">
      <w:t xml:space="preserve">  </w:t>
    </w:r>
    <w:r>
      <w:t xml:space="preserve"> PROT. </w:t>
    </w:r>
    <w:r>
      <w:t>N°</w:t>
    </w:r>
    <w:r w:rsidR="00482487">
      <w:t>2448</w:t>
    </w:r>
    <w:bookmarkStart w:id="0" w:name="_GoBack"/>
    <w:bookmarkEnd w:id="0"/>
  </w:p>
  <w:p w14:paraId="5EAA8B6B" w14:textId="77777777" w:rsidR="00DE5D78" w:rsidRDefault="00DE5D7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E2B01" w14:textId="77777777" w:rsidR="00482487" w:rsidRDefault="004824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624"/>
    <w:multiLevelType w:val="hybridMultilevel"/>
    <w:tmpl w:val="31387BA6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Verdana" w:hAnsi="Verdana" w:cs="Arial" w:hint="default"/>
        <w:color w:val="auto"/>
        <w:sz w:val="20"/>
        <w:szCs w:val="20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57811"/>
    <w:multiLevelType w:val="hybridMultilevel"/>
    <w:tmpl w:val="E60E35E0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Verdana" w:hAnsi="Verdana" w:cs="Arial" w:hint="default"/>
        <w:color w:val="auto"/>
        <w:sz w:val="20"/>
        <w:szCs w:val="20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B5BA6"/>
    <w:multiLevelType w:val="hybridMultilevel"/>
    <w:tmpl w:val="86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4471E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C13B3"/>
    <w:multiLevelType w:val="hybridMultilevel"/>
    <w:tmpl w:val="E9D65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8F1BB3"/>
    <w:multiLevelType w:val="hybridMultilevel"/>
    <w:tmpl w:val="D2524AA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Verdana" w:hAnsi="Verdana" w:cs="Arial" w:hint="default"/>
        <w:color w:val="auto"/>
        <w:sz w:val="20"/>
        <w:szCs w:val="20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6D"/>
    <w:rsid w:val="0004016D"/>
    <w:rsid w:val="000C5B97"/>
    <w:rsid w:val="00131744"/>
    <w:rsid w:val="001B3893"/>
    <w:rsid w:val="00214E79"/>
    <w:rsid w:val="0029424B"/>
    <w:rsid w:val="00393466"/>
    <w:rsid w:val="003B4BD4"/>
    <w:rsid w:val="003F619D"/>
    <w:rsid w:val="0044114E"/>
    <w:rsid w:val="00482487"/>
    <w:rsid w:val="005239B9"/>
    <w:rsid w:val="00577428"/>
    <w:rsid w:val="00587FC8"/>
    <w:rsid w:val="005A5E72"/>
    <w:rsid w:val="005E569C"/>
    <w:rsid w:val="0065292D"/>
    <w:rsid w:val="00693825"/>
    <w:rsid w:val="00694507"/>
    <w:rsid w:val="0072072A"/>
    <w:rsid w:val="00752D88"/>
    <w:rsid w:val="00786FE2"/>
    <w:rsid w:val="00790921"/>
    <w:rsid w:val="007D0D46"/>
    <w:rsid w:val="0085059A"/>
    <w:rsid w:val="008F1420"/>
    <w:rsid w:val="00934887"/>
    <w:rsid w:val="009A58AB"/>
    <w:rsid w:val="00A33899"/>
    <w:rsid w:val="00A45833"/>
    <w:rsid w:val="00AE29F6"/>
    <w:rsid w:val="00B22539"/>
    <w:rsid w:val="00B95AF3"/>
    <w:rsid w:val="00BC64EC"/>
    <w:rsid w:val="00C05729"/>
    <w:rsid w:val="00D44DEE"/>
    <w:rsid w:val="00DC3D83"/>
    <w:rsid w:val="00DE5D78"/>
    <w:rsid w:val="00E8027C"/>
    <w:rsid w:val="00EA04CD"/>
    <w:rsid w:val="00EA2B11"/>
    <w:rsid w:val="00ED348D"/>
    <w:rsid w:val="00EF2941"/>
    <w:rsid w:val="00F10B88"/>
    <w:rsid w:val="00F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4B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4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5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D78"/>
  </w:style>
  <w:style w:type="paragraph" w:styleId="Pidipagina">
    <w:name w:val="footer"/>
    <w:basedOn w:val="Normale"/>
    <w:link w:val="PidipaginaCarattere"/>
    <w:uiPriority w:val="99"/>
    <w:unhideWhenUsed/>
    <w:rsid w:val="00DE5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D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D7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EF2941"/>
    <w:rPr>
      <w:b/>
      <w:bCs/>
    </w:rPr>
  </w:style>
  <w:style w:type="paragraph" w:styleId="Corpodeltesto3">
    <w:name w:val="Body Text 3"/>
    <w:basedOn w:val="Normale"/>
    <w:link w:val="Corpodeltesto3Carattere"/>
    <w:semiHidden/>
    <w:rsid w:val="003F619D"/>
    <w:pPr>
      <w:spacing w:after="0" w:line="240" w:lineRule="auto"/>
      <w:jc w:val="both"/>
    </w:pPr>
    <w:rPr>
      <w:rFonts w:ascii="Arial" w:eastAsia="Times New Roman" w:hAnsi="Arial" w:cs="Arial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F619D"/>
    <w:rPr>
      <w:rFonts w:ascii="Arial" w:eastAsia="Times New Roman" w:hAnsi="Arial" w:cs="Arial"/>
      <w:lang w:eastAsia="it-IT"/>
    </w:rPr>
  </w:style>
  <w:style w:type="paragraph" w:customStyle="1" w:styleId="NormaleWeb1">
    <w:name w:val="Normale (Web)1"/>
    <w:basedOn w:val="Normale"/>
    <w:rsid w:val="003F619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4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5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D78"/>
  </w:style>
  <w:style w:type="paragraph" w:styleId="Pidipagina">
    <w:name w:val="footer"/>
    <w:basedOn w:val="Normale"/>
    <w:link w:val="PidipaginaCarattere"/>
    <w:uiPriority w:val="99"/>
    <w:unhideWhenUsed/>
    <w:rsid w:val="00DE5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D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D7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EF2941"/>
    <w:rPr>
      <w:b/>
      <w:bCs/>
    </w:rPr>
  </w:style>
  <w:style w:type="paragraph" w:styleId="Corpodeltesto3">
    <w:name w:val="Body Text 3"/>
    <w:basedOn w:val="Normale"/>
    <w:link w:val="Corpodeltesto3Carattere"/>
    <w:semiHidden/>
    <w:rsid w:val="003F619D"/>
    <w:pPr>
      <w:spacing w:after="0" w:line="240" w:lineRule="auto"/>
      <w:jc w:val="both"/>
    </w:pPr>
    <w:rPr>
      <w:rFonts w:ascii="Arial" w:eastAsia="Times New Roman" w:hAnsi="Arial" w:cs="Arial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F619D"/>
    <w:rPr>
      <w:rFonts w:ascii="Arial" w:eastAsia="Times New Roman" w:hAnsi="Arial" w:cs="Arial"/>
      <w:lang w:eastAsia="it-IT"/>
    </w:rPr>
  </w:style>
  <w:style w:type="paragraph" w:customStyle="1" w:styleId="NormaleWeb1">
    <w:name w:val="Normale (Web)1"/>
    <w:basedOn w:val="Normale"/>
    <w:rsid w:val="003F619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grione</cp:lastModifiedBy>
  <cp:revision>4</cp:revision>
  <dcterms:created xsi:type="dcterms:W3CDTF">2017-11-20T08:06:00Z</dcterms:created>
  <dcterms:modified xsi:type="dcterms:W3CDTF">2017-11-20T10:47:00Z</dcterms:modified>
</cp:coreProperties>
</file>