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F2E6A" w14:textId="77777777" w:rsidR="00BF5257" w:rsidRPr="00DF4DE5" w:rsidRDefault="00BF5257" w:rsidP="00BF5257">
      <w:pPr>
        <w:rPr>
          <w:rFonts w:ascii="Arial" w:hAnsi="Arial" w:cs="Arial"/>
          <w:sz w:val="22"/>
          <w:szCs w:val="22"/>
        </w:rPr>
      </w:pPr>
    </w:p>
    <w:p w14:paraId="7A54556C" w14:textId="77777777" w:rsidR="00BF5257" w:rsidRDefault="00BF5257" w:rsidP="00BF5257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01C95FF6" w14:textId="68DAE719" w:rsidR="00BF5257" w:rsidRPr="00DF4DE5" w:rsidRDefault="000B37C9" w:rsidP="00C63301">
      <w:pPr>
        <w:jc w:val="center"/>
        <w:rPr>
          <w:rFonts w:ascii="Arial" w:hAnsi="Arial" w:cs="Arial"/>
          <w:sz w:val="22"/>
          <w:szCs w:val="22"/>
        </w:rPr>
      </w:pPr>
      <w:r w:rsidRPr="000B37C9">
        <w:rPr>
          <w:rFonts w:ascii="Arial" w:hAnsi="Arial" w:cs="Arial"/>
          <w:b/>
          <w:color w:val="0070C0"/>
          <w:sz w:val="28"/>
          <w:szCs w:val="28"/>
        </w:rPr>
        <w:t>Eventuali schede di dettaglio dell’offerta tecnica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504"/>
      </w:tblGrid>
      <w:tr w:rsidR="00BF5257" w:rsidRPr="00DF4DE5" w14:paraId="769371EA" w14:textId="77777777" w:rsidTr="00BF5257">
        <w:tc>
          <w:tcPr>
            <w:tcW w:w="8504" w:type="dxa"/>
            <w:shd w:val="clear" w:color="auto" w:fill="auto"/>
          </w:tcPr>
          <w:p w14:paraId="7F4EDF75" w14:textId="77777777" w:rsidR="00C63301" w:rsidRDefault="00C63301" w:rsidP="00BF525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25731113" w14:textId="77777777" w:rsidR="000F2527" w:rsidRPr="006D176F" w:rsidRDefault="00CC29A2" w:rsidP="00BF525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</w:t>
            </w:r>
            <w:proofErr w:type="gramEnd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la </w:t>
            </w:r>
            <w:r w:rsidRPr="00CC29A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realizzazione di un sistema informatico, compren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sivo del servizio per la rileva</w:t>
            </w:r>
            <w:r w:rsidRPr="00CC29A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zione delle presenze e la gestione delle assenze del personale e della fornitura dei relativi terminali – CIG  8199425B8D </w:t>
            </w:r>
          </w:p>
          <w:p w14:paraId="707545D2" w14:textId="77777777" w:rsidR="00F15C51" w:rsidRDefault="00F15C51" w:rsidP="00BF525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00EF476B" w14:textId="77777777" w:rsidR="00BF5257" w:rsidRPr="00DF4DE5" w:rsidRDefault="00BF5257" w:rsidP="00C63301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F5257" w:rsidRPr="00DF4DE5" w14:paraId="6053458F" w14:textId="77777777" w:rsidTr="00BF5257">
        <w:tc>
          <w:tcPr>
            <w:tcW w:w="8504" w:type="dxa"/>
            <w:shd w:val="clear" w:color="auto" w:fill="auto"/>
          </w:tcPr>
          <w:p w14:paraId="118617FF" w14:textId="77777777" w:rsidR="00BF5257" w:rsidRPr="00DF4DE5" w:rsidRDefault="00BF5257" w:rsidP="00BF5257">
            <w:pPr>
              <w:tabs>
                <w:tab w:val="left" w:pos="306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5A07A6E" w14:textId="77777777" w:rsidR="00BF5257" w:rsidRPr="00DF4DE5" w:rsidRDefault="00BF5257" w:rsidP="00BF5257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14:paraId="2885B4FD" w14:textId="77777777" w:rsidR="00BF5257" w:rsidRPr="00DF4DE5" w:rsidRDefault="00BF5257" w:rsidP="00BF5257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14:paraId="2050E43B" w14:textId="407B7A39" w:rsidR="00C63301" w:rsidRPr="00B67370" w:rsidRDefault="00C63301" w:rsidP="00C63301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B67370">
        <w:rPr>
          <w:rFonts w:ascii="Arial" w:hAnsi="Arial" w:cs="Arial"/>
          <w:color w:val="000000"/>
          <w:sz w:val="20"/>
        </w:rPr>
        <w:t xml:space="preserve">Il Sottoscritto </w:t>
      </w:r>
      <w:r>
        <w:rPr>
          <w:rFonts w:ascii="Arial" w:hAnsi="Arial" w:cs="Arial"/>
          <w:color w:val="000000"/>
          <w:sz w:val="16"/>
          <w:szCs w:val="16"/>
        </w:rPr>
        <w:t>_________________________</w:t>
      </w:r>
      <w:r w:rsidRPr="00B67370">
        <w:rPr>
          <w:rFonts w:ascii="Arial" w:hAnsi="Arial" w:cs="Arial"/>
          <w:color w:val="000000"/>
          <w:sz w:val="16"/>
          <w:szCs w:val="16"/>
        </w:rPr>
        <w:t>__________________________________________________</w:t>
      </w:r>
      <w:r>
        <w:rPr>
          <w:rFonts w:ascii="Arial" w:hAnsi="Arial" w:cs="Arial"/>
          <w:color w:val="000000"/>
          <w:sz w:val="16"/>
          <w:szCs w:val="16"/>
        </w:rPr>
        <w:t>_______</w:t>
      </w:r>
    </w:p>
    <w:p w14:paraId="5A507A42" w14:textId="59649A67" w:rsidR="00C63301" w:rsidRPr="00B67370" w:rsidRDefault="00C63301" w:rsidP="00C63301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  <w:proofErr w:type="gramStart"/>
      <w:r w:rsidRPr="00B67370">
        <w:rPr>
          <w:rFonts w:ascii="Arial" w:hAnsi="Arial" w:cs="Arial"/>
          <w:color w:val="000000"/>
          <w:sz w:val="20"/>
        </w:rPr>
        <w:t>nato</w:t>
      </w:r>
      <w:proofErr w:type="gramEnd"/>
      <w:r w:rsidRPr="00B67370">
        <w:rPr>
          <w:rFonts w:ascii="Arial" w:hAnsi="Arial" w:cs="Arial"/>
          <w:color w:val="000000"/>
          <w:sz w:val="20"/>
        </w:rPr>
        <w:t xml:space="preserve"> a </w:t>
      </w:r>
      <w:r w:rsidRPr="00B67370">
        <w:rPr>
          <w:rFonts w:ascii="Arial" w:hAnsi="Arial" w:cs="Arial"/>
          <w:color w:val="000000"/>
          <w:sz w:val="16"/>
          <w:szCs w:val="16"/>
        </w:rPr>
        <w:t>_______________________________________________________________</w:t>
      </w:r>
      <w:r w:rsidRPr="00B67370">
        <w:rPr>
          <w:rFonts w:ascii="Arial" w:hAnsi="Arial" w:cs="Arial"/>
          <w:color w:val="000000"/>
          <w:sz w:val="20"/>
        </w:rPr>
        <w:t xml:space="preserve"> il </w:t>
      </w:r>
      <w:r w:rsidRPr="00B67370">
        <w:rPr>
          <w:rFonts w:ascii="Arial" w:hAnsi="Arial" w:cs="Arial"/>
          <w:color w:val="000000"/>
          <w:sz w:val="16"/>
          <w:szCs w:val="16"/>
        </w:rPr>
        <w:t>__</w:t>
      </w:r>
      <w:r>
        <w:rPr>
          <w:rFonts w:ascii="Arial" w:hAnsi="Arial" w:cs="Arial"/>
          <w:color w:val="000000"/>
          <w:sz w:val="16"/>
          <w:szCs w:val="16"/>
        </w:rPr>
        <w:t xml:space="preserve">______________________ </w:t>
      </w:r>
      <w:r w:rsidRPr="00B67370">
        <w:rPr>
          <w:rFonts w:ascii="Arial" w:hAnsi="Arial" w:cs="Arial"/>
          <w:color w:val="000000"/>
          <w:sz w:val="20"/>
        </w:rPr>
        <w:t xml:space="preserve">in qualità di </w:t>
      </w:r>
      <w:r w:rsidRPr="00B67370">
        <w:rPr>
          <w:rFonts w:ascii="Arial" w:hAnsi="Arial" w:cs="Arial"/>
          <w:color w:val="000000"/>
          <w:sz w:val="16"/>
          <w:szCs w:val="16"/>
        </w:rPr>
        <w:t>_____</w:t>
      </w:r>
      <w:r>
        <w:rPr>
          <w:rFonts w:ascii="Arial" w:hAnsi="Arial" w:cs="Arial"/>
          <w:color w:val="000000"/>
          <w:sz w:val="16"/>
          <w:szCs w:val="16"/>
        </w:rPr>
        <w:t>_____________________</w:t>
      </w:r>
      <w:r w:rsidRPr="00B67370">
        <w:rPr>
          <w:rFonts w:ascii="Arial" w:hAnsi="Arial" w:cs="Arial"/>
          <w:color w:val="000000"/>
          <w:sz w:val="16"/>
          <w:szCs w:val="16"/>
        </w:rPr>
        <w:t>__________________________________________________________</w:t>
      </w:r>
      <w:r w:rsidRPr="00B67370">
        <w:rPr>
          <w:rFonts w:ascii="Arial" w:hAnsi="Arial" w:cs="Arial"/>
          <w:color w:val="000000"/>
          <w:sz w:val="20"/>
        </w:rPr>
        <w:t xml:space="preserve"> dell’Impresa </w:t>
      </w:r>
      <w:r w:rsidRPr="00B67370">
        <w:rPr>
          <w:rFonts w:ascii="Arial" w:hAnsi="Arial" w:cs="Arial"/>
          <w:color w:val="000000"/>
          <w:sz w:val="16"/>
          <w:szCs w:val="16"/>
        </w:rPr>
        <w:t>______________________</w:t>
      </w:r>
      <w:r>
        <w:rPr>
          <w:rFonts w:ascii="Arial" w:hAnsi="Arial" w:cs="Arial"/>
          <w:color w:val="000000"/>
          <w:sz w:val="16"/>
          <w:szCs w:val="16"/>
        </w:rPr>
        <w:t>_____________________</w:t>
      </w:r>
      <w:r w:rsidRPr="00B67370">
        <w:rPr>
          <w:rFonts w:ascii="Arial" w:hAnsi="Arial" w:cs="Arial"/>
          <w:color w:val="000000"/>
          <w:sz w:val="16"/>
          <w:szCs w:val="16"/>
        </w:rPr>
        <w:t>________________________________________</w:t>
      </w:r>
      <w:r w:rsidRPr="00B67370">
        <w:rPr>
          <w:rFonts w:ascii="Arial" w:hAnsi="Arial" w:cs="Arial"/>
          <w:color w:val="000000"/>
          <w:sz w:val="20"/>
        </w:rPr>
        <w:t xml:space="preserve"> Codice Fiscale </w:t>
      </w:r>
      <w:r>
        <w:rPr>
          <w:rFonts w:ascii="Arial" w:hAnsi="Arial" w:cs="Arial"/>
          <w:color w:val="000000"/>
          <w:sz w:val="16"/>
          <w:szCs w:val="16"/>
        </w:rPr>
        <w:t>___________</w:t>
      </w:r>
      <w:r w:rsidRPr="00B67370">
        <w:rPr>
          <w:rFonts w:ascii="Arial" w:hAnsi="Arial" w:cs="Arial"/>
          <w:color w:val="000000"/>
          <w:sz w:val="16"/>
          <w:szCs w:val="16"/>
        </w:rPr>
        <w:t>_________________________</w:t>
      </w:r>
      <w:r w:rsidRPr="00B67370">
        <w:rPr>
          <w:rFonts w:ascii="Arial" w:hAnsi="Arial" w:cs="Arial"/>
          <w:color w:val="000000"/>
          <w:sz w:val="20"/>
        </w:rPr>
        <w:t xml:space="preserve"> P.I. </w:t>
      </w:r>
      <w:r>
        <w:rPr>
          <w:rFonts w:ascii="Arial" w:hAnsi="Arial" w:cs="Arial"/>
          <w:color w:val="000000"/>
          <w:sz w:val="16"/>
          <w:szCs w:val="16"/>
        </w:rPr>
        <w:t>_____________</w:t>
      </w:r>
      <w:r w:rsidRPr="00B67370">
        <w:rPr>
          <w:rFonts w:ascii="Arial" w:hAnsi="Arial" w:cs="Arial"/>
          <w:color w:val="000000"/>
          <w:sz w:val="16"/>
          <w:szCs w:val="16"/>
        </w:rPr>
        <w:t xml:space="preserve">___________________________ </w:t>
      </w:r>
    </w:p>
    <w:p w14:paraId="5C6F131C" w14:textId="77777777" w:rsidR="00C63301" w:rsidRPr="00B67370" w:rsidRDefault="00C63301" w:rsidP="00C63301">
      <w:pPr>
        <w:spacing w:line="276" w:lineRule="auto"/>
        <w:ind w:right="-143"/>
        <w:jc w:val="both"/>
        <w:rPr>
          <w:rFonts w:ascii="Arial" w:eastAsia="Arial" w:hAnsi="Arial" w:cs="Arial"/>
          <w:color w:val="000000"/>
          <w:sz w:val="20"/>
        </w:rPr>
      </w:pPr>
    </w:p>
    <w:p w14:paraId="4F149B9A" w14:textId="1E4058B2" w:rsidR="00C63301" w:rsidRPr="00C63301" w:rsidRDefault="00CB2F11" w:rsidP="00CB2F11">
      <w:pPr>
        <w:spacing w:after="120" w:line="276" w:lineRule="auto"/>
        <w:ind w:right="-142"/>
        <w:rPr>
          <w:rFonts w:ascii="Arial" w:eastAsia="Arial" w:hAnsi="Arial" w:cs="Arial"/>
          <w:b/>
          <w:color w:val="000000"/>
          <w:sz w:val="20"/>
        </w:rPr>
      </w:pPr>
      <w:proofErr w:type="gramStart"/>
      <w:r>
        <w:rPr>
          <w:rFonts w:ascii="Arial" w:eastAsia="Arial" w:hAnsi="Arial" w:cs="Arial"/>
          <w:b/>
          <w:color w:val="000000"/>
          <w:sz w:val="20"/>
        </w:rPr>
        <w:t>a</w:t>
      </w:r>
      <w:proofErr w:type="gramEnd"/>
      <w:r>
        <w:rPr>
          <w:rFonts w:ascii="Arial" w:eastAsia="Arial" w:hAnsi="Arial" w:cs="Arial"/>
          <w:b/>
          <w:color w:val="000000"/>
          <w:sz w:val="20"/>
        </w:rPr>
        <w:t xml:space="preserve"> supporto della Dichiarazione di offerta tecnica (Allegato 14) allega la seguente documentazione </w:t>
      </w:r>
      <w:bookmarkStart w:id="0" w:name="_GoBack"/>
      <w:bookmarkEnd w:id="0"/>
    </w:p>
    <w:p w14:paraId="426C9560" w14:textId="3B091DD4" w:rsidR="00C63301" w:rsidRPr="00C63301" w:rsidRDefault="00C63301" w:rsidP="00C63301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B67370"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</w:t>
      </w:r>
      <w:r>
        <w:rPr>
          <w:rFonts w:ascii="Arial" w:hAnsi="Arial" w:cs="Arial"/>
          <w:color w:val="000000"/>
          <w:sz w:val="16"/>
          <w:szCs w:val="16"/>
        </w:rPr>
        <w:t>______________________</w:t>
      </w:r>
    </w:p>
    <w:p w14:paraId="3D3DB6A6" w14:textId="77777777" w:rsidR="00C63301" w:rsidRDefault="00C63301" w:rsidP="00C63301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</w:p>
    <w:p w14:paraId="5AAB6A73" w14:textId="526D6276" w:rsidR="00C63301" w:rsidRDefault="00C63301" w:rsidP="00C63301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 w:rsidRPr="00B67370"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</w:t>
      </w:r>
      <w:r>
        <w:rPr>
          <w:rFonts w:ascii="Arial" w:hAnsi="Arial" w:cs="Arial"/>
          <w:color w:val="000000"/>
          <w:sz w:val="16"/>
          <w:szCs w:val="16"/>
        </w:rPr>
        <w:t>______________________</w:t>
      </w:r>
    </w:p>
    <w:p w14:paraId="7D1FB12A" w14:textId="15E49D55" w:rsidR="00C63301" w:rsidRPr="00B67370" w:rsidRDefault="00C63301" w:rsidP="00C63301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 w:rsidRPr="00B67370"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</w:t>
      </w:r>
      <w:r>
        <w:rPr>
          <w:rFonts w:ascii="Arial" w:hAnsi="Arial" w:cs="Arial"/>
          <w:color w:val="000000"/>
          <w:sz w:val="16"/>
          <w:szCs w:val="16"/>
        </w:rPr>
        <w:t>_______________________</w:t>
      </w:r>
    </w:p>
    <w:p w14:paraId="43DC8DF8" w14:textId="0394D227" w:rsidR="00C63301" w:rsidRPr="00B67370" w:rsidRDefault="00C63301" w:rsidP="00C63301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 w:rsidRPr="00B67370"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_________________________________________________________________________________________________</w:t>
      </w:r>
    </w:p>
    <w:p w14:paraId="2C7D1E76" w14:textId="77777777" w:rsidR="00BF5257" w:rsidRPr="00DF4DE5" w:rsidRDefault="00BF5257" w:rsidP="00BF5257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14:paraId="57065275" w14:textId="77777777" w:rsidR="00BF5257" w:rsidRPr="00DF4DE5" w:rsidRDefault="00BF5257" w:rsidP="00BF5257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14:paraId="2896382F" w14:textId="77777777" w:rsidR="00BF5257" w:rsidRPr="00DF4DE5" w:rsidRDefault="00BF5257" w:rsidP="00BF5257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14:paraId="25F62936" w14:textId="77777777" w:rsidR="00BF5257" w:rsidRPr="00DF4DE5" w:rsidRDefault="00BF5257" w:rsidP="00BF5257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14:paraId="6F97B0B1" w14:textId="77777777" w:rsidR="001B6990" w:rsidRDefault="001B6990" w:rsidP="001B6990">
      <w:pPr>
        <w:tabs>
          <w:tab w:val="left" w:pos="3060"/>
        </w:tabs>
        <w:spacing w:after="60"/>
        <w:rPr>
          <w:rFonts w:ascii="Arial" w:hAnsi="Arial" w:cs="Arial"/>
          <w:b/>
          <w:sz w:val="22"/>
          <w:szCs w:val="22"/>
        </w:rPr>
      </w:pPr>
    </w:p>
    <w:sectPr w:rsidR="001B6990" w:rsidSect="006D176F">
      <w:headerReference w:type="default" r:id="rId8"/>
      <w:footerReference w:type="default" r:id="rId9"/>
      <w:pgSz w:w="11906" w:h="16838" w:code="9"/>
      <w:pgMar w:top="1418" w:right="1558" w:bottom="709" w:left="1701" w:header="426" w:footer="175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61714" w14:textId="77777777" w:rsidR="00643ED8" w:rsidRDefault="00643ED8">
      <w:r>
        <w:separator/>
      </w:r>
    </w:p>
  </w:endnote>
  <w:endnote w:type="continuationSeparator" w:id="0">
    <w:p w14:paraId="331306EA" w14:textId="77777777" w:rsidR="00643ED8" w:rsidRDefault="00643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2004651247"/>
      <w:docPartObj>
        <w:docPartGallery w:val="Page Numbers (Top of Page)"/>
        <w:docPartUnique/>
      </w:docPartObj>
    </w:sdtPr>
    <w:sdtEndPr/>
    <w:sdtContent>
      <w:p w14:paraId="17B59986" w14:textId="77777777" w:rsidR="00CB046C" w:rsidRPr="00E51ACD" w:rsidRDefault="00CB046C" w:rsidP="00BF5257">
        <w:pPr>
          <w:pStyle w:val="Pidipagina"/>
          <w:jc w:val="right"/>
          <w:rPr>
            <w:rFonts w:ascii="Arial" w:hAnsi="Arial" w:cs="Arial"/>
            <w:sz w:val="20"/>
          </w:rPr>
        </w:pPr>
        <w:r w:rsidRPr="00E51ACD">
          <w:rPr>
            <w:rFonts w:ascii="Arial" w:hAnsi="Arial" w:cs="Arial"/>
            <w:sz w:val="20"/>
          </w:rPr>
          <w:t xml:space="preserve">Pag. </w:t>
        </w:r>
        <w:r w:rsidRPr="00E51ACD">
          <w:rPr>
            <w:rFonts w:ascii="Arial" w:hAnsi="Arial" w:cs="Arial"/>
            <w:b/>
            <w:bCs/>
            <w:sz w:val="20"/>
          </w:rPr>
          <w:fldChar w:fldCharType="begin"/>
        </w:r>
        <w:r w:rsidRPr="00E51ACD">
          <w:rPr>
            <w:rFonts w:ascii="Arial" w:hAnsi="Arial" w:cs="Arial"/>
            <w:b/>
            <w:bCs/>
            <w:sz w:val="20"/>
          </w:rPr>
          <w:instrText>PAGE</w:instrText>
        </w:r>
        <w:r w:rsidRPr="00E51ACD">
          <w:rPr>
            <w:rFonts w:ascii="Arial" w:hAnsi="Arial" w:cs="Arial"/>
            <w:b/>
            <w:bCs/>
            <w:sz w:val="20"/>
          </w:rPr>
          <w:fldChar w:fldCharType="separate"/>
        </w:r>
        <w:r w:rsidR="00CB2F11">
          <w:rPr>
            <w:rFonts w:ascii="Arial" w:hAnsi="Arial" w:cs="Arial"/>
            <w:b/>
            <w:bCs/>
            <w:noProof/>
            <w:sz w:val="20"/>
          </w:rPr>
          <w:t>1</w:t>
        </w:r>
        <w:r w:rsidRPr="00E51ACD">
          <w:rPr>
            <w:rFonts w:ascii="Arial" w:hAnsi="Arial" w:cs="Arial"/>
            <w:b/>
            <w:bCs/>
            <w:sz w:val="20"/>
          </w:rPr>
          <w:fldChar w:fldCharType="end"/>
        </w:r>
        <w:r w:rsidRPr="00E51ACD">
          <w:rPr>
            <w:rFonts w:ascii="Arial" w:hAnsi="Arial" w:cs="Arial"/>
            <w:sz w:val="20"/>
          </w:rPr>
          <w:t xml:space="preserve"> di </w:t>
        </w:r>
        <w:r w:rsidRPr="00E51ACD">
          <w:rPr>
            <w:rFonts w:ascii="Arial" w:hAnsi="Arial" w:cs="Arial"/>
            <w:b/>
            <w:bCs/>
            <w:sz w:val="20"/>
          </w:rPr>
          <w:fldChar w:fldCharType="begin"/>
        </w:r>
        <w:r w:rsidRPr="00E51ACD">
          <w:rPr>
            <w:rFonts w:ascii="Arial" w:hAnsi="Arial" w:cs="Arial"/>
            <w:b/>
            <w:bCs/>
            <w:sz w:val="20"/>
          </w:rPr>
          <w:instrText>NUMPAGES</w:instrText>
        </w:r>
        <w:r w:rsidRPr="00E51ACD">
          <w:rPr>
            <w:rFonts w:ascii="Arial" w:hAnsi="Arial" w:cs="Arial"/>
            <w:b/>
            <w:bCs/>
            <w:sz w:val="20"/>
          </w:rPr>
          <w:fldChar w:fldCharType="separate"/>
        </w:r>
        <w:r w:rsidR="00CB2F11">
          <w:rPr>
            <w:rFonts w:ascii="Arial" w:hAnsi="Arial" w:cs="Arial"/>
            <w:b/>
            <w:bCs/>
            <w:noProof/>
            <w:sz w:val="20"/>
          </w:rPr>
          <w:t>1</w:t>
        </w:r>
        <w:r w:rsidRPr="00E51ACD">
          <w:rPr>
            <w:rFonts w:ascii="Arial" w:hAnsi="Arial" w:cs="Arial"/>
            <w:b/>
            <w:bCs/>
            <w:sz w:val="20"/>
          </w:rPr>
          <w:fldChar w:fldCharType="end"/>
        </w:r>
      </w:p>
    </w:sdtContent>
  </w:sdt>
  <w:p w14:paraId="2CCF57B0" w14:textId="77777777" w:rsidR="00CB046C" w:rsidRPr="007D7F8A" w:rsidRDefault="00CB046C" w:rsidP="00BF5257">
    <w:pPr>
      <w:pStyle w:val="Pidipagina"/>
      <w:jc w:val="right"/>
      <w:rPr>
        <w:rFonts w:ascii="Arial" w:hAnsi="Arial" w:cs="Arial"/>
        <w:b/>
        <w:sz w:val="16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978BF" w14:textId="77777777" w:rsidR="00643ED8" w:rsidRDefault="00643ED8">
      <w:r>
        <w:separator/>
      </w:r>
    </w:p>
  </w:footnote>
  <w:footnote w:type="continuationSeparator" w:id="0">
    <w:p w14:paraId="36CBB3C5" w14:textId="77777777" w:rsidR="00643ED8" w:rsidRDefault="00643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C65DB" w14:textId="24FB8F44" w:rsidR="00CB046C" w:rsidRPr="003571CB" w:rsidRDefault="00CB046C" w:rsidP="00BF5257">
    <w:pPr>
      <w:pStyle w:val="Intestazione"/>
      <w:ind w:left="1276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0231"/>
    <w:multiLevelType w:val="hybridMultilevel"/>
    <w:tmpl w:val="9A4E30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1BC8"/>
    <w:multiLevelType w:val="hybridMultilevel"/>
    <w:tmpl w:val="9A4E30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D2F25"/>
    <w:multiLevelType w:val="hybridMultilevel"/>
    <w:tmpl w:val="925A16BE"/>
    <w:lvl w:ilvl="0" w:tplc="CC766C46">
      <w:start w:val="1"/>
      <w:numFmt w:val="decimal"/>
      <w:lvlText w:val="Allegato 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E1F3B"/>
    <w:multiLevelType w:val="hybridMultilevel"/>
    <w:tmpl w:val="98F2F8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1715F1"/>
    <w:multiLevelType w:val="hybridMultilevel"/>
    <w:tmpl w:val="EFD8B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745"/>
    <w:multiLevelType w:val="multilevel"/>
    <w:tmpl w:val="B588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85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E956FA"/>
    <w:multiLevelType w:val="hybridMultilevel"/>
    <w:tmpl w:val="1B24B2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1A14"/>
    <w:multiLevelType w:val="hybridMultilevel"/>
    <w:tmpl w:val="E6EC87A0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C91958"/>
    <w:multiLevelType w:val="hybridMultilevel"/>
    <w:tmpl w:val="ABEC0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F3526"/>
    <w:multiLevelType w:val="hybridMultilevel"/>
    <w:tmpl w:val="CADE2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30462"/>
    <w:multiLevelType w:val="hybridMultilevel"/>
    <w:tmpl w:val="BFCA4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655E2"/>
    <w:multiLevelType w:val="hybridMultilevel"/>
    <w:tmpl w:val="3A320348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5181B59"/>
    <w:multiLevelType w:val="hybridMultilevel"/>
    <w:tmpl w:val="91E8F7BC"/>
    <w:lvl w:ilvl="0" w:tplc="638EC4D6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A75E6"/>
    <w:multiLevelType w:val="hybridMultilevel"/>
    <w:tmpl w:val="8BDAD36A"/>
    <w:lvl w:ilvl="0" w:tplc="151C449C">
      <w:start w:val="1"/>
      <w:numFmt w:val="decimal"/>
      <w:pStyle w:val="Titolo1"/>
      <w:lvlText w:val="Articolo 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7F5"/>
    <w:multiLevelType w:val="hybridMultilevel"/>
    <w:tmpl w:val="4A088E4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3B6CA4"/>
    <w:multiLevelType w:val="hybridMultilevel"/>
    <w:tmpl w:val="DAB62908"/>
    <w:lvl w:ilvl="0" w:tplc="9F92143C">
      <w:start w:val="1"/>
      <w:numFmt w:val="lowerLetter"/>
      <w:lvlText w:val="%1)"/>
      <w:lvlJc w:val="right"/>
      <w:pPr>
        <w:ind w:left="1684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F2A66"/>
    <w:multiLevelType w:val="hybridMultilevel"/>
    <w:tmpl w:val="913AE1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B08C3"/>
    <w:multiLevelType w:val="hybridMultilevel"/>
    <w:tmpl w:val="DC0EC42C"/>
    <w:lvl w:ilvl="0" w:tplc="51C21318">
      <w:start w:val="1"/>
      <w:numFmt w:val="decimal"/>
      <w:pStyle w:val="Titolo3"/>
      <w:lvlText w:val="2.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53BEA"/>
    <w:multiLevelType w:val="hybridMultilevel"/>
    <w:tmpl w:val="937EBBA4"/>
    <w:lvl w:ilvl="0" w:tplc="7B46A0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E172B"/>
    <w:multiLevelType w:val="hybridMultilevel"/>
    <w:tmpl w:val="0D6C5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25436"/>
    <w:multiLevelType w:val="hybridMultilevel"/>
    <w:tmpl w:val="9A4E30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E4AFF"/>
    <w:multiLevelType w:val="hybridMultilevel"/>
    <w:tmpl w:val="B80AFF9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557BE5"/>
    <w:multiLevelType w:val="hybridMultilevel"/>
    <w:tmpl w:val="AABCA170"/>
    <w:lvl w:ilvl="0" w:tplc="895634EA">
      <w:start w:val="1"/>
      <w:numFmt w:val="decimal"/>
      <w:pStyle w:val="Titolo5"/>
      <w:lvlText w:val="5.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F58A9"/>
    <w:multiLevelType w:val="hybridMultilevel"/>
    <w:tmpl w:val="237CA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E2128"/>
    <w:multiLevelType w:val="hybridMultilevel"/>
    <w:tmpl w:val="4D66D692"/>
    <w:lvl w:ilvl="0" w:tplc="638EC4D6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87C09"/>
    <w:multiLevelType w:val="hybridMultilevel"/>
    <w:tmpl w:val="5128D6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A671E"/>
    <w:multiLevelType w:val="hybridMultilevel"/>
    <w:tmpl w:val="53BCDC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72608"/>
    <w:multiLevelType w:val="multilevel"/>
    <w:tmpl w:val="9A8086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B09696F"/>
    <w:multiLevelType w:val="hybridMultilevel"/>
    <w:tmpl w:val="3964FC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3514E1"/>
    <w:multiLevelType w:val="hybridMultilevel"/>
    <w:tmpl w:val="5E7C1B70"/>
    <w:lvl w:ilvl="0" w:tplc="638EC4D6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704579"/>
    <w:multiLevelType w:val="hybridMultilevel"/>
    <w:tmpl w:val="D87A4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67E43"/>
    <w:multiLevelType w:val="hybridMultilevel"/>
    <w:tmpl w:val="3A320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7950E3"/>
    <w:multiLevelType w:val="hybridMultilevel"/>
    <w:tmpl w:val="91D2C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164A44"/>
    <w:multiLevelType w:val="hybridMultilevel"/>
    <w:tmpl w:val="D32AA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A067D5"/>
    <w:multiLevelType w:val="multilevel"/>
    <w:tmpl w:val="170A4D44"/>
    <w:lvl w:ilvl="0">
      <w:start w:val="1"/>
      <w:numFmt w:val="lowerRoman"/>
      <w:lvlText w:val="%1."/>
      <w:lvlJc w:val="right"/>
      <w:pPr>
        <w:ind w:left="927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2F4084F"/>
    <w:multiLevelType w:val="hybridMultilevel"/>
    <w:tmpl w:val="D3ECC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082F13"/>
    <w:multiLevelType w:val="hybridMultilevel"/>
    <w:tmpl w:val="7206E070"/>
    <w:lvl w:ilvl="0" w:tplc="BA40D2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F5FA3"/>
    <w:multiLevelType w:val="hybridMultilevel"/>
    <w:tmpl w:val="339C7964"/>
    <w:lvl w:ilvl="0" w:tplc="63647E54">
      <w:start w:val="1"/>
      <w:numFmt w:val="lowerLetter"/>
      <w:lvlText w:val="%1)"/>
      <w:lvlJc w:val="righ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11D5D"/>
    <w:multiLevelType w:val="hybridMultilevel"/>
    <w:tmpl w:val="2DCAEADC"/>
    <w:lvl w:ilvl="0" w:tplc="D376E7B2">
      <w:start w:val="1"/>
      <w:numFmt w:val="decimal"/>
      <w:pStyle w:val="Titolo4"/>
      <w:lvlText w:val="5.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71851"/>
    <w:multiLevelType w:val="hybridMultilevel"/>
    <w:tmpl w:val="0FB043A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9410F"/>
    <w:multiLevelType w:val="hybridMultilevel"/>
    <w:tmpl w:val="37CAC93C"/>
    <w:lvl w:ilvl="0" w:tplc="7B46A0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35AD4"/>
    <w:multiLevelType w:val="hybridMultilevel"/>
    <w:tmpl w:val="36C8DE9C"/>
    <w:lvl w:ilvl="0" w:tplc="638EC4D6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30"/>
  </w:num>
  <w:num w:numId="4">
    <w:abstractNumId w:val="4"/>
  </w:num>
  <w:num w:numId="5">
    <w:abstractNumId w:val="20"/>
  </w:num>
  <w:num w:numId="6">
    <w:abstractNumId w:val="1"/>
  </w:num>
  <w:num w:numId="7">
    <w:abstractNumId w:val="21"/>
  </w:num>
  <w:num w:numId="8">
    <w:abstractNumId w:val="31"/>
  </w:num>
  <w:num w:numId="9">
    <w:abstractNumId w:val="15"/>
  </w:num>
  <w:num w:numId="10">
    <w:abstractNumId w:val="37"/>
  </w:num>
  <w:num w:numId="11">
    <w:abstractNumId w:val="6"/>
  </w:num>
  <w:num w:numId="12">
    <w:abstractNumId w:val="16"/>
  </w:num>
  <w:num w:numId="13">
    <w:abstractNumId w:val="23"/>
  </w:num>
  <w:num w:numId="14">
    <w:abstractNumId w:val="25"/>
  </w:num>
  <w:num w:numId="15">
    <w:abstractNumId w:val="28"/>
  </w:num>
  <w:num w:numId="16">
    <w:abstractNumId w:val="26"/>
  </w:num>
  <w:num w:numId="17">
    <w:abstractNumId w:val="41"/>
  </w:num>
  <w:num w:numId="18">
    <w:abstractNumId w:val="12"/>
  </w:num>
  <w:num w:numId="19">
    <w:abstractNumId w:val="29"/>
  </w:num>
  <w:num w:numId="20">
    <w:abstractNumId w:val="24"/>
  </w:num>
  <w:num w:numId="21">
    <w:abstractNumId w:val="11"/>
  </w:num>
  <w:num w:numId="22">
    <w:abstractNumId w:val="8"/>
  </w:num>
  <w:num w:numId="23">
    <w:abstractNumId w:val="33"/>
  </w:num>
  <w:num w:numId="24">
    <w:abstractNumId w:val="19"/>
  </w:num>
  <w:num w:numId="25">
    <w:abstractNumId w:val="34"/>
  </w:num>
  <w:num w:numId="26">
    <w:abstractNumId w:val="9"/>
  </w:num>
  <w:num w:numId="27">
    <w:abstractNumId w:val="35"/>
  </w:num>
  <w:num w:numId="28">
    <w:abstractNumId w:val="10"/>
  </w:num>
  <w:num w:numId="29">
    <w:abstractNumId w:val="3"/>
  </w:num>
  <w:num w:numId="30">
    <w:abstractNumId w:val="36"/>
  </w:num>
  <w:num w:numId="31">
    <w:abstractNumId w:val="40"/>
  </w:num>
  <w:num w:numId="32">
    <w:abstractNumId w:val="32"/>
  </w:num>
  <w:num w:numId="33">
    <w:abstractNumId w:val="18"/>
  </w:num>
  <w:num w:numId="34">
    <w:abstractNumId w:val="14"/>
  </w:num>
  <w:num w:numId="35">
    <w:abstractNumId w:val="13"/>
  </w:num>
  <w:num w:numId="36">
    <w:abstractNumId w:val="5"/>
  </w:num>
  <w:num w:numId="37">
    <w:abstractNumId w:val="17"/>
  </w:num>
  <w:num w:numId="38">
    <w:abstractNumId w:val="38"/>
  </w:num>
  <w:num w:numId="39">
    <w:abstractNumId w:val="22"/>
  </w:num>
  <w:num w:numId="40">
    <w:abstractNumId w:val="27"/>
  </w:num>
  <w:num w:numId="41">
    <w:abstractNumId w:val="7"/>
  </w:num>
  <w:num w:numId="42">
    <w:abstractNumId w:val="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257"/>
    <w:rsid w:val="00004ED8"/>
    <w:rsid w:val="00005AC9"/>
    <w:rsid w:val="000140F3"/>
    <w:rsid w:val="00015BB8"/>
    <w:rsid w:val="00016822"/>
    <w:rsid w:val="000178D8"/>
    <w:rsid w:val="00021BDC"/>
    <w:rsid w:val="00025B72"/>
    <w:rsid w:val="00027280"/>
    <w:rsid w:val="00032731"/>
    <w:rsid w:val="00040F98"/>
    <w:rsid w:val="0004541C"/>
    <w:rsid w:val="00052807"/>
    <w:rsid w:val="000543CC"/>
    <w:rsid w:val="00054A45"/>
    <w:rsid w:val="00064383"/>
    <w:rsid w:val="000707D8"/>
    <w:rsid w:val="00073D0D"/>
    <w:rsid w:val="00085377"/>
    <w:rsid w:val="0009402E"/>
    <w:rsid w:val="00094C7F"/>
    <w:rsid w:val="000A23B8"/>
    <w:rsid w:val="000B0D8D"/>
    <w:rsid w:val="000B122A"/>
    <w:rsid w:val="000B37C9"/>
    <w:rsid w:val="000B42C4"/>
    <w:rsid w:val="000B55F0"/>
    <w:rsid w:val="000B5602"/>
    <w:rsid w:val="000C3416"/>
    <w:rsid w:val="000C513D"/>
    <w:rsid w:val="000E382F"/>
    <w:rsid w:val="000E6671"/>
    <w:rsid w:val="000F2527"/>
    <w:rsid w:val="000F3FCC"/>
    <w:rsid w:val="00102013"/>
    <w:rsid w:val="001108DD"/>
    <w:rsid w:val="001154BD"/>
    <w:rsid w:val="0011750A"/>
    <w:rsid w:val="00123A35"/>
    <w:rsid w:val="00127C56"/>
    <w:rsid w:val="00131186"/>
    <w:rsid w:val="001363D9"/>
    <w:rsid w:val="00140DC9"/>
    <w:rsid w:val="001420E8"/>
    <w:rsid w:val="00150EDB"/>
    <w:rsid w:val="001727D9"/>
    <w:rsid w:val="001822A2"/>
    <w:rsid w:val="0018626A"/>
    <w:rsid w:val="00187A02"/>
    <w:rsid w:val="00191F51"/>
    <w:rsid w:val="00197754"/>
    <w:rsid w:val="001A352A"/>
    <w:rsid w:val="001A39EF"/>
    <w:rsid w:val="001B1DDE"/>
    <w:rsid w:val="001B5E99"/>
    <w:rsid w:val="001B6990"/>
    <w:rsid w:val="001B74E1"/>
    <w:rsid w:val="001C4926"/>
    <w:rsid w:val="001D16E0"/>
    <w:rsid w:val="001D4550"/>
    <w:rsid w:val="001E3DFE"/>
    <w:rsid w:val="001E5297"/>
    <w:rsid w:val="001F1EB0"/>
    <w:rsid w:val="001F52DC"/>
    <w:rsid w:val="001F68F7"/>
    <w:rsid w:val="001F7CBA"/>
    <w:rsid w:val="00204EDB"/>
    <w:rsid w:val="00204F32"/>
    <w:rsid w:val="002202A5"/>
    <w:rsid w:val="002204A9"/>
    <w:rsid w:val="00226BE4"/>
    <w:rsid w:val="0024178C"/>
    <w:rsid w:val="0026542D"/>
    <w:rsid w:val="0026571D"/>
    <w:rsid w:val="0027124B"/>
    <w:rsid w:val="00271709"/>
    <w:rsid w:val="00293908"/>
    <w:rsid w:val="002A6218"/>
    <w:rsid w:val="002B1F88"/>
    <w:rsid w:val="002B461E"/>
    <w:rsid w:val="002B4726"/>
    <w:rsid w:val="002B7813"/>
    <w:rsid w:val="002C09D1"/>
    <w:rsid w:val="002C23DB"/>
    <w:rsid w:val="002C3110"/>
    <w:rsid w:val="002C4F93"/>
    <w:rsid w:val="002D0C3C"/>
    <w:rsid w:val="002D4F30"/>
    <w:rsid w:val="002E178D"/>
    <w:rsid w:val="002E4242"/>
    <w:rsid w:val="002E7879"/>
    <w:rsid w:val="002E7E68"/>
    <w:rsid w:val="002F2019"/>
    <w:rsid w:val="002F7AD2"/>
    <w:rsid w:val="003015BB"/>
    <w:rsid w:val="003061EE"/>
    <w:rsid w:val="00314A02"/>
    <w:rsid w:val="00334BAC"/>
    <w:rsid w:val="00345E36"/>
    <w:rsid w:val="00347C84"/>
    <w:rsid w:val="00371D72"/>
    <w:rsid w:val="0038776E"/>
    <w:rsid w:val="00387FD6"/>
    <w:rsid w:val="00396205"/>
    <w:rsid w:val="003A0917"/>
    <w:rsid w:val="003A37C1"/>
    <w:rsid w:val="003A7119"/>
    <w:rsid w:val="003B103D"/>
    <w:rsid w:val="003B5454"/>
    <w:rsid w:val="003D418A"/>
    <w:rsid w:val="003E4E2D"/>
    <w:rsid w:val="003F4056"/>
    <w:rsid w:val="00404F61"/>
    <w:rsid w:val="004074B1"/>
    <w:rsid w:val="00410BB6"/>
    <w:rsid w:val="004112DC"/>
    <w:rsid w:val="0041459D"/>
    <w:rsid w:val="004215A2"/>
    <w:rsid w:val="0042247F"/>
    <w:rsid w:val="00423BC7"/>
    <w:rsid w:val="00425C4A"/>
    <w:rsid w:val="00446D0C"/>
    <w:rsid w:val="0044731D"/>
    <w:rsid w:val="00461ACE"/>
    <w:rsid w:val="00462349"/>
    <w:rsid w:val="00463A49"/>
    <w:rsid w:val="00477F35"/>
    <w:rsid w:val="00484159"/>
    <w:rsid w:val="004859AA"/>
    <w:rsid w:val="004903C3"/>
    <w:rsid w:val="00490DE8"/>
    <w:rsid w:val="004913F3"/>
    <w:rsid w:val="004B454B"/>
    <w:rsid w:val="004C2296"/>
    <w:rsid w:val="004C4BC6"/>
    <w:rsid w:val="004C7A45"/>
    <w:rsid w:val="004D369B"/>
    <w:rsid w:val="004D38B9"/>
    <w:rsid w:val="004D3CD4"/>
    <w:rsid w:val="004D44F1"/>
    <w:rsid w:val="005011F5"/>
    <w:rsid w:val="00503098"/>
    <w:rsid w:val="00505684"/>
    <w:rsid w:val="00511BA7"/>
    <w:rsid w:val="005143DB"/>
    <w:rsid w:val="005214CE"/>
    <w:rsid w:val="00545DB0"/>
    <w:rsid w:val="00547B65"/>
    <w:rsid w:val="005517D4"/>
    <w:rsid w:val="005522A6"/>
    <w:rsid w:val="0056495A"/>
    <w:rsid w:val="005733B3"/>
    <w:rsid w:val="005860D2"/>
    <w:rsid w:val="005863EC"/>
    <w:rsid w:val="00586A0C"/>
    <w:rsid w:val="005870DA"/>
    <w:rsid w:val="005922F5"/>
    <w:rsid w:val="005A57E5"/>
    <w:rsid w:val="005B29CA"/>
    <w:rsid w:val="005C257C"/>
    <w:rsid w:val="005C697A"/>
    <w:rsid w:val="005E15F5"/>
    <w:rsid w:val="005E5ACB"/>
    <w:rsid w:val="005E63A1"/>
    <w:rsid w:val="005E6FE7"/>
    <w:rsid w:val="0060314D"/>
    <w:rsid w:val="00605494"/>
    <w:rsid w:val="006124B6"/>
    <w:rsid w:val="00613A62"/>
    <w:rsid w:val="006266E1"/>
    <w:rsid w:val="00643ED8"/>
    <w:rsid w:val="00653630"/>
    <w:rsid w:val="00654C47"/>
    <w:rsid w:val="006727CF"/>
    <w:rsid w:val="00685CAA"/>
    <w:rsid w:val="0069179F"/>
    <w:rsid w:val="00692885"/>
    <w:rsid w:val="00693125"/>
    <w:rsid w:val="006A0D9F"/>
    <w:rsid w:val="006A32EC"/>
    <w:rsid w:val="006A36EA"/>
    <w:rsid w:val="006A5891"/>
    <w:rsid w:val="006A6F33"/>
    <w:rsid w:val="006B2631"/>
    <w:rsid w:val="006D176F"/>
    <w:rsid w:val="006D7280"/>
    <w:rsid w:val="006E7E6B"/>
    <w:rsid w:val="006F12AA"/>
    <w:rsid w:val="006F542A"/>
    <w:rsid w:val="006F6F63"/>
    <w:rsid w:val="007005A8"/>
    <w:rsid w:val="00702BB0"/>
    <w:rsid w:val="00706379"/>
    <w:rsid w:val="00722397"/>
    <w:rsid w:val="007263F8"/>
    <w:rsid w:val="0073083E"/>
    <w:rsid w:val="00733C2A"/>
    <w:rsid w:val="0073563B"/>
    <w:rsid w:val="0074019A"/>
    <w:rsid w:val="0074235B"/>
    <w:rsid w:val="00752BB7"/>
    <w:rsid w:val="00754F29"/>
    <w:rsid w:val="00761C7D"/>
    <w:rsid w:val="00781303"/>
    <w:rsid w:val="00793374"/>
    <w:rsid w:val="00797956"/>
    <w:rsid w:val="007A3ED3"/>
    <w:rsid w:val="007A4EA4"/>
    <w:rsid w:val="007A7382"/>
    <w:rsid w:val="007B3414"/>
    <w:rsid w:val="007C0080"/>
    <w:rsid w:val="007C0BB3"/>
    <w:rsid w:val="007C2BE4"/>
    <w:rsid w:val="007C749B"/>
    <w:rsid w:val="007E55E9"/>
    <w:rsid w:val="007F3253"/>
    <w:rsid w:val="008006C2"/>
    <w:rsid w:val="00811762"/>
    <w:rsid w:val="00820793"/>
    <w:rsid w:val="00824B9B"/>
    <w:rsid w:val="00834B6E"/>
    <w:rsid w:val="00844143"/>
    <w:rsid w:val="00846584"/>
    <w:rsid w:val="00855DE8"/>
    <w:rsid w:val="00857D5E"/>
    <w:rsid w:val="00867076"/>
    <w:rsid w:val="00867D72"/>
    <w:rsid w:val="0087089F"/>
    <w:rsid w:val="00872110"/>
    <w:rsid w:val="0088029E"/>
    <w:rsid w:val="00884A10"/>
    <w:rsid w:val="00892024"/>
    <w:rsid w:val="00896385"/>
    <w:rsid w:val="008D18B9"/>
    <w:rsid w:val="008D266E"/>
    <w:rsid w:val="008D6BE6"/>
    <w:rsid w:val="008E11C9"/>
    <w:rsid w:val="009129CB"/>
    <w:rsid w:val="009169EC"/>
    <w:rsid w:val="00924A8E"/>
    <w:rsid w:val="009259BC"/>
    <w:rsid w:val="00926F9E"/>
    <w:rsid w:val="00931059"/>
    <w:rsid w:val="00932C69"/>
    <w:rsid w:val="00941B6B"/>
    <w:rsid w:val="009440E4"/>
    <w:rsid w:val="009678D5"/>
    <w:rsid w:val="0097005B"/>
    <w:rsid w:val="0097580D"/>
    <w:rsid w:val="00977DD1"/>
    <w:rsid w:val="00991CC5"/>
    <w:rsid w:val="009947AD"/>
    <w:rsid w:val="009A410A"/>
    <w:rsid w:val="009B2093"/>
    <w:rsid w:val="009C11B3"/>
    <w:rsid w:val="009C4FF9"/>
    <w:rsid w:val="009D0CA7"/>
    <w:rsid w:val="009D49BC"/>
    <w:rsid w:val="009D7D36"/>
    <w:rsid w:val="009E11DD"/>
    <w:rsid w:val="009F3854"/>
    <w:rsid w:val="009F38F3"/>
    <w:rsid w:val="00A01104"/>
    <w:rsid w:val="00A1220A"/>
    <w:rsid w:val="00A140F0"/>
    <w:rsid w:val="00A24C78"/>
    <w:rsid w:val="00A34C34"/>
    <w:rsid w:val="00A37039"/>
    <w:rsid w:val="00A44B0C"/>
    <w:rsid w:val="00A462CE"/>
    <w:rsid w:val="00A540A8"/>
    <w:rsid w:val="00A54440"/>
    <w:rsid w:val="00A65E88"/>
    <w:rsid w:val="00A67083"/>
    <w:rsid w:val="00A67A7C"/>
    <w:rsid w:val="00A73285"/>
    <w:rsid w:val="00A74E8F"/>
    <w:rsid w:val="00A76A65"/>
    <w:rsid w:val="00A77670"/>
    <w:rsid w:val="00A820D0"/>
    <w:rsid w:val="00A93249"/>
    <w:rsid w:val="00A9755B"/>
    <w:rsid w:val="00AA0192"/>
    <w:rsid w:val="00AA1603"/>
    <w:rsid w:val="00AA74DA"/>
    <w:rsid w:val="00AC0AFE"/>
    <w:rsid w:val="00AC22E0"/>
    <w:rsid w:val="00AD11BF"/>
    <w:rsid w:val="00AD37C0"/>
    <w:rsid w:val="00AD4C34"/>
    <w:rsid w:val="00AE2F4A"/>
    <w:rsid w:val="00AE3721"/>
    <w:rsid w:val="00B00B93"/>
    <w:rsid w:val="00B02985"/>
    <w:rsid w:val="00B02C53"/>
    <w:rsid w:val="00B07E5D"/>
    <w:rsid w:val="00B103B1"/>
    <w:rsid w:val="00B14B00"/>
    <w:rsid w:val="00B207A3"/>
    <w:rsid w:val="00B4038E"/>
    <w:rsid w:val="00B429EF"/>
    <w:rsid w:val="00B452FA"/>
    <w:rsid w:val="00B47BB3"/>
    <w:rsid w:val="00B51BBF"/>
    <w:rsid w:val="00B54AB0"/>
    <w:rsid w:val="00B63848"/>
    <w:rsid w:val="00B73B7E"/>
    <w:rsid w:val="00B73EDA"/>
    <w:rsid w:val="00B8296F"/>
    <w:rsid w:val="00B92EC8"/>
    <w:rsid w:val="00B93817"/>
    <w:rsid w:val="00B94AEA"/>
    <w:rsid w:val="00BB247C"/>
    <w:rsid w:val="00BB2904"/>
    <w:rsid w:val="00BB7439"/>
    <w:rsid w:val="00BB7479"/>
    <w:rsid w:val="00BC2459"/>
    <w:rsid w:val="00BD661A"/>
    <w:rsid w:val="00BE5E9F"/>
    <w:rsid w:val="00BF5257"/>
    <w:rsid w:val="00BF6863"/>
    <w:rsid w:val="00C07C3A"/>
    <w:rsid w:val="00C14FDC"/>
    <w:rsid w:val="00C23812"/>
    <w:rsid w:val="00C26357"/>
    <w:rsid w:val="00C32196"/>
    <w:rsid w:val="00C32559"/>
    <w:rsid w:val="00C61979"/>
    <w:rsid w:val="00C62532"/>
    <w:rsid w:val="00C63301"/>
    <w:rsid w:val="00C662CC"/>
    <w:rsid w:val="00C73D05"/>
    <w:rsid w:val="00C74BD7"/>
    <w:rsid w:val="00C81256"/>
    <w:rsid w:val="00C91ACB"/>
    <w:rsid w:val="00C92210"/>
    <w:rsid w:val="00C93A5F"/>
    <w:rsid w:val="00C949C9"/>
    <w:rsid w:val="00C95EE5"/>
    <w:rsid w:val="00C97F27"/>
    <w:rsid w:val="00CA59FD"/>
    <w:rsid w:val="00CB046C"/>
    <w:rsid w:val="00CB2F11"/>
    <w:rsid w:val="00CC1EBB"/>
    <w:rsid w:val="00CC29A2"/>
    <w:rsid w:val="00CC39D7"/>
    <w:rsid w:val="00CE0F3C"/>
    <w:rsid w:val="00CE368B"/>
    <w:rsid w:val="00CE4FD2"/>
    <w:rsid w:val="00CF2171"/>
    <w:rsid w:val="00CF6873"/>
    <w:rsid w:val="00CF7343"/>
    <w:rsid w:val="00D01667"/>
    <w:rsid w:val="00D01A40"/>
    <w:rsid w:val="00D01D6B"/>
    <w:rsid w:val="00D0283C"/>
    <w:rsid w:val="00D0386F"/>
    <w:rsid w:val="00D03A86"/>
    <w:rsid w:val="00D070D5"/>
    <w:rsid w:val="00D15A65"/>
    <w:rsid w:val="00D15C66"/>
    <w:rsid w:val="00D16483"/>
    <w:rsid w:val="00D23C4D"/>
    <w:rsid w:val="00D338CA"/>
    <w:rsid w:val="00D42BD2"/>
    <w:rsid w:val="00D4421A"/>
    <w:rsid w:val="00D57C53"/>
    <w:rsid w:val="00D61F6E"/>
    <w:rsid w:val="00D721F6"/>
    <w:rsid w:val="00D770AF"/>
    <w:rsid w:val="00D83859"/>
    <w:rsid w:val="00D90243"/>
    <w:rsid w:val="00D94ECB"/>
    <w:rsid w:val="00DA0253"/>
    <w:rsid w:val="00DA039C"/>
    <w:rsid w:val="00DA08F0"/>
    <w:rsid w:val="00DC5597"/>
    <w:rsid w:val="00DD5E26"/>
    <w:rsid w:val="00DF4E9F"/>
    <w:rsid w:val="00E00178"/>
    <w:rsid w:val="00E01443"/>
    <w:rsid w:val="00E01AE2"/>
    <w:rsid w:val="00E154E4"/>
    <w:rsid w:val="00E21E72"/>
    <w:rsid w:val="00E257BC"/>
    <w:rsid w:val="00E31A10"/>
    <w:rsid w:val="00E357F7"/>
    <w:rsid w:val="00E5572C"/>
    <w:rsid w:val="00E55F67"/>
    <w:rsid w:val="00E66DAA"/>
    <w:rsid w:val="00E80CF4"/>
    <w:rsid w:val="00E87FCB"/>
    <w:rsid w:val="00E908B9"/>
    <w:rsid w:val="00E9200F"/>
    <w:rsid w:val="00E93705"/>
    <w:rsid w:val="00E939C0"/>
    <w:rsid w:val="00EA32FA"/>
    <w:rsid w:val="00EB3EC7"/>
    <w:rsid w:val="00EC078A"/>
    <w:rsid w:val="00EC07AB"/>
    <w:rsid w:val="00EC68C4"/>
    <w:rsid w:val="00ED421E"/>
    <w:rsid w:val="00EF22EF"/>
    <w:rsid w:val="00EF5CCA"/>
    <w:rsid w:val="00EF77BD"/>
    <w:rsid w:val="00EF7916"/>
    <w:rsid w:val="00F022A4"/>
    <w:rsid w:val="00F07F69"/>
    <w:rsid w:val="00F106DF"/>
    <w:rsid w:val="00F108D2"/>
    <w:rsid w:val="00F15C51"/>
    <w:rsid w:val="00F160C2"/>
    <w:rsid w:val="00F22767"/>
    <w:rsid w:val="00F23BA2"/>
    <w:rsid w:val="00F24DE6"/>
    <w:rsid w:val="00F2594D"/>
    <w:rsid w:val="00F3131E"/>
    <w:rsid w:val="00F329F3"/>
    <w:rsid w:val="00F42C53"/>
    <w:rsid w:val="00F52260"/>
    <w:rsid w:val="00F6618B"/>
    <w:rsid w:val="00F7059D"/>
    <w:rsid w:val="00F717D0"/>
    <w:rsid w:val="00F7434D"/>
    <w:rsid w:val="00F74CC1"/>
    <w:rsid w:val="00F75AEB"/>
    <w:rsid w:val="00F9595E"/>
    <w:rsid w:val="00F96BD2"/>
    <w:rsid w:val="00F978EC"/>
    <w:rsid w:val="00FA2182"/>
    <w:rsid w:val="00FA690A"/>
    <w:rsid w:val="00FB0B96"/>
    <w:rsid w:val="00FB162C"/>
    <w:rsid w:val="00FB3FC6"/>
    <w:rsid w:val="00FB781A"/>
    <w:rsid w:val="00FC7C8E"/>
    <w:rsid w:val="00FD7438"/>
    <w:rsid w:val="00FE5186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EA1FA4"/>
  <w15:docId w15:val="{64E91031-F338-4BF1-A211-DE070288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70DA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04541C"/>
    <w:pPr>
      <w:keepNext/>
      <w:keepLines/>
      <w:numPr>
        <w:numId w:val="35"/>
      </w:numPr>
      <w:spacing w:before="240"/>
      <w:ind w:left="227" w:hanging="227"/>
      <w:outlineLvl w:val="0"/>
    </w:pPr>
    <w:rPr>
      <w:rFonts w:ascii="Arial" w:eastAsiaTheme="majorEastAsia" w:hAnsi="Arial" w:cstheme="majorBidi"/>
      <w:b/>
      <w:color w:val="365F91" w:themeColor="accent1" w:themeShade="BF"/>
      <w:sz w:val="22"/>
      <w:szCs w:val="32"/>
    </w:rPr>
  </w:style>
  <w:style w:type="paragraph" w:styleId="Titolo2">
    <w:name w:val="heading 2"/>
    <w:next w:val="Default"/>
    <w:link w:val="Titolo2Carattere"/>
    <w:autoRedefine/>
    <w:uiPriority w:val="9"/>
    <w:unhideWhenUsed/>
    <w:rsid w:val="003B103D"/>
    <w:pPr>
      <w:keepNext/>
      <w:keepLines/>
      <w:widowControl w:val="0"/>
      <w:numPr>
        <w:ilvl w:val="1"/>
        <w:numId w:val="36"/>
      </w:numPr>
      <w:spacing w:before="40" w:line="240" w:lineRule="auto"/>
      <w:ind w:left="0" w:firstLine="0"/>
      <w:outlineLvl w:val="1"/>
    </w:pPr>
    <w:rPr>
      <w:rFonts w:ascii="Arial" w:eastAsiaTheme="majorEastAsia" w:hAnsi="Arial" w:cs="Arial"/>
      <w:b/>
      <w:color w:val="365F91" w:themeColor="accent1" w:themeShade="BF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752BB7"/>
    <w:pPr>
      <w:keepNext/>
      <w:keepLines/>
      <w:numPr>
        <w:numId w:val="37"/>
      </w:numPr>
      <w:spacing w:before="40"/>
      <w:outlineLvl w:val="2"/>
    </w:pPr>
    <w:rPr>
      <w:rFonts w:ascii="Arial" w:eastAsiaTheme="majorEastAsia" w:hAnsi="Arial" w:cstheme="majorBidi"/>
      <w:b/>
      <w:sz w:val="22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03098"/>
    <w:pPr>
      <w:keepNext/>
      <w:keepLines/>
      <w:numPr>
        <w:numId w:val="38"/>
      </w:numPr>
      <w:spacing w:before="40"/>
      <w:outlineLvl w:val="3"/>
    </w:pPr>
    <w:rPr>
      <w:rFonts w:ascii="Arial" w:eastAsiaTheme="majorEastAsia" w:hAnsi="Arial" w:cstheme="majorBidi"/>
      <w:b/>
      <w:iCs/>
      <w:color w:val="365F91" w:themeColor="accent1" w:themeShade="BF"/>
      <w:sz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C2BE4"/>
    <w:pPr>
      <w:keepNext/>
      <w:keepLines/>
      <w:numPr>
        <w:numId w:val="39"/>
      </w:numPr>
      <w:spacing w:before="40"/>
      <w:outlineLvl w:val="4"/>
    </w:pPr>
    <w:rPr>
      <w:rFonts w:ascii="Arial" w:eastAsiaTheme="majorEastAsia" w:hAnsi="Arial" w:cstheme="majorBidi"/>
      <w:b/>
      <w:color w:val="365F91" w:themeColor="accent1" w:themeShade="BF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BF52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5257"/>
    <w:rPr>
      <w:rFonts w:ascii="Courier" w:eastAsia="Times New Roman" w:hAnsi="Courier" w:cs="Times New Roman"/>
      <w:sz w:val="24"/>
      <w:szCs w:val="20"/>
      <w:lang w:eastAsia="it-IT"/>
    </w:rPr>
  </w:style>
  <w:style w:type="character" w:styleId="Collegamentoipertestuale">
    <w:name w:val="Hyperlink"/>
    <w:uiPriority w:val="99"/>
    <w:rsid w:val="00BF525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5257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BF52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5257"/>
    <w:rPr>
      <w:rFonts w:ascii="Courier" w:eastAsia="Times New Roman" w:hAnsi="Courier" w:cs="Times New Roman"/>
      <w:sz w:val="24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BF5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F525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BF5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52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5257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esto10modulistica">
    <w:name w:val="Testo 10 modulistica"/>
    <w:basedOn w:val="Normale"/>
    <w:uiPriority w:val="99"/>
    <w:rsid w:val="00F24DE6"/>
    <w:pPr>
      <w:widowControl w:val="0"/>
      <w:autoSpaceDE w:val="0"/>
      <w:autoSpaceDN w:val="0"/>
      <w:adjustRightInd w:val="0"/>
      <w:spacing w:line="288" w:lineRule="auto"/>
      <w:ind w:firstLine="360"/>
      <w:jc w:val="both"/>
    </w:pPr>
    <w:rPr>
      <w:rFonts w:ascii="NewAster" w:eastAsiaTheme="minorEastAsia" w:hAnsi="NewAster" w:cs="NewAster"/>
      <w:color w:val="000000"/>
      <w:sz w:val="20"/>
    </w:rPr>
  </w:style>
  <w:style w:type="paragraph" w:customStyle="1" w:styleId="Rientrocorpodeltesto21">
    <w:name w:val="Rientro corpo del testo 21"/>
    <w:basedOn w:val="Normale"/>
    <w:rsid w:val="00F160C2"/>
    <w:pPr>
      <w:suppressAutoHyphens/>
      <w:ind w:left="284"/>
      <w:jc w:val="both"/>
    </w:pPr>
    <w:rPr>
      <w:rFonts w:ascii="Times New Roman" w:hAnsi="Times New Roman"/>
      <w:sz w:val="28"/>
      <w:lang w:eastAsia="ar-SA"/>
    </w:rPr>
  </w:style>
  <w:style w:type="character" w:styleId="Enfasicorsivo">
    <w:name w:val="Emphasis"/>
    <w:basedOn w:val="Carpredefinitoparagrafo"/>
    <w:uiPriority w:val="20"/>
    <w:qFormat/>
    <w:rsid w:val="00F160C2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04541C"/>
    <w:rPr>
      <w:rFonts w:ascii="Arial" w:eastAsiaTheme="majorEastAsia" w:hAnsi="Arial" w:cstheme="majorBidi"/>
      <w:b/>
      <w:color w:val="365F91" w:themeColor="accent1" w:themeShade="BF"/>
      <w:szCs w:val="32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D94ECB"/>
    <w:pPr>
      <w:spacing w:line="259" w:lineRule="auto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04541C"/>
    <w:pPr>
      <w:tabs>
        <w:tab w:val="left" w:pos="1320"/>
        <w:tab w:val="right" w:leader="dot" w:pos="8494"/>
      </w:tabs>
      <w:spacing w:after="120"/>
    </w:pPr>
    <w:rPr>
      <w:rFonts w:ascii="Arial" w:hAnsi="Arial"/>
      <w:sz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B103D"/>
    <w:rPr>
      <w:rFonts w:ascii="Arial" w:eastAsiaTheme="majorEastAsia" w:hAnsi="Arial" w:cs="Arial"/>
      <w:b/>
      <w:color w:val="365F91" w:themeColor="accent1" w:themeShade="BF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7C0BB3"/>
    <w:pPr>
      <w:spacing w:after="100"/>
      <w:ind w:left="240"/>
    </w:pPr>
  </w:style>
  <w:style w:type="character" w:customStyle="1" w:styleId="Titolo3Carattere">
    <w:name w:val="Titolo 3 Carattere"/>
    <w:basedOn w:val="Carpredefinitoparagrafo"/>
    <w:link w:val="Titolo3"/>
    <w:uiPriority w:val="9"/>
    <w:rsid w:val="00752BB7"/>
    <w:rPr>
      <w:rFonts w:ascii="Arial" w:eastAsiaTheme="majorEastAsia" w:hAnsi="Arial" w:cstheme="majorBidi"/>
      <w:b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47BB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47BB3"/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C2BE4"/>
    <w:rPr>
      <w:rFonts w:ascii="Arial" w:eastAsiaTheme="majorEastAsia" w:hAnsi="Arial" w:cstheme="majorBidi"/>
      <w:b/>
      <w:iCs/>
      <w:color w:val="365F91" w:themeColor="accent1" w:themeShade="BF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C2BE4"/>
    <w:rPr>
      <w:rFonts w:ascii="Arial" w:eastAsiaTheme="majorEastAsia" w:hAnsi="Arial" w:cstheme="majorBidi"/>
      <w:b/>
      <w:color w:val="365F91" w:themeColor="accent1" w:themeShade="BF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F2171"/>
    <w:pPr>
      <w:tabs>
        <w:tab w:val="left" w:pos="1320"/>
        <w:tab w:val="right" w:leader="dot" w:pos="8637"/>
      </w:tabs>
      <w:spacing w:after="100"/>
      <w:ind w:left="480"/>
    </w:pPr>
    <w:rPr>
      <w:rFonts w:ascii="Arial" w:hAnsi="Arial" w:cs="Arial"/>
      <w:noProof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7C2BE4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unhideWhenUsed/>
    <w:rsid w:val="007C2BE4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1C13-E57F-4D06-8AB0-BA36F32E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</dc:creator>
  <cp:keywords/>
  <dc:description/>
  <cp:lastModifiedBy>PICCOLI PAOLO</cp:lastModifiedBy>
  <cp:revision>3</cp:revision>
  <cp:lastPrinted>2019-11-28T11:47:00Z</cp:lastPrinted>
  <dcterms:created xsi:type="dcterms:W3CDTF">2020-02-24T09:52:00Z</dcterms:created>
  <dcterms:modified xsi:type="dcterms:W3CDTF">2020-02-24T09:53:00Z</dcterms:modified>
</cp:coreProperties>
</file>