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37CD44" w14:textId="77777777" w:rsidR="00FA357D" w:rsidRDefault="00FA357D" w:rsidP="00FA357D">
      <w:pPr>
        <w:spacing w:after="120"/>
        <w:jc w:val="both"/>
        <w:rPr>
          <w:rFonts w:ascii="Arial" w:hAnsi="Arial" w:cs="Arial"/>
          <w:color w:val="000000"/>
        </w:rPr>
      </w:pPr>
      <w:bookmarkStart w:id="0" w:name="_GoBack"/>
      <w:bookmarkEnd w:id="0"/>
    </w:p>
    <w:p w14:paraId="7DEE489A" w14:textId="77777777" w:rsidR="00FA357D" w:rsidRDefault="00FA357D" w:rsidP="00FA357D">
      <w:pPr>
        <w:jc w:val="right"/>
        <w:rPr>
          <w:rFonts w:ascii="Arial" w:hAnsi="Arial" w:cs="Arial"/>
          <w:b/>
          <w:sz w:val="22"/>
          <w:szCs w:val="22"/>
        </w:rPr>
      </w:pPr>
    </w:p>
    <w:p w14:paraId="676B95AB" w14:textId="6B0789FD" w:rsidR="008828F4" w:rsidRPr="002757A3" w:rsidRDefault="00FA357D" w:rsidP="008828F4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Dichiarazione anti</w:t>
      </w:r>
      <w:r w:rsidR="00C55F0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pantouflage</w:t>
      </w:r>
      <w:r w:rsidR="008828F4" w:rsidRPr="008828F4">
        <w:rPr>
          <w:rFonts w:ascii="Arial" w:hAnsi="Arial" w:cs="Arial"/>
          <w:b/>
          <w:sz w:val="22"/>
          <w:szCs w:val="22"/>
        </w:rPr>
        <w:t xml:space="preserve"> </w:t>
      </w:r>
      <w:r w:rsidR="008828F4">
        <w:rPr>
          <w:rFonts w:ascii="Arial" w:hAnsi="Arial" w:cs="Arial"/>
          <w:b/>
          <w:sz w:val="22"/>
          <w:szCs w:val="22"/>
        </w:rPr>
        <w:t xml:space="preserve">- ALLEGATO </w:t>
      </w:r>
      <w:r w:rsidR="00917D86">
        <w:rPr>
          <w:rFonts w:ascii="Arial" w:hAnsi="Arial" w:cs="Arial"/>
          <w:b/>
          <w:sz w:val="22"/>
          <w:szCs w:val="22"/>
        </w:rPr>
        <w:t>8</w:t>
      </w:r>
    </w:p>
    <w:p w14:paraId="396438A0" w14:textId="2559A321" w:rsidR="00FA357D" w:rsidRPr="002757A3" w:rsidRDefault="00FA357D" w:rsidP="00FA357D">
      <w:pPr>
        <w:jc w:val="right"/>
        <w:rPr>
          <w:rFonts w:ascii="Arial" w:hAnsi="Arial" w:cs="Arial"/>
          <w:b/>
          <w:sz w:val="22"/>
          <w:szCs w:val="22"/>
        </w:rPr>
      </w:pPr>
    </w:p>
    <w:p w14:paraId="54DD358E" w14:textId="77777777" w:rsidR="00FA357D" w:rsidRDefault="00FA357D" w:rsidP="00FA357D">
      <w:pPr>
        <w:rPr>
          <w:rFonts w:ascii="Arial" w:hAnsi="Arial" w:cs="Arial"/>
          <w:b/>
          <w:sz w:val="22"/>
          <w:szCs w:val="22"/>
        </w:rPr>
      </w:pPr>
    </w:p>
    <w:p w14:paraId="3F952961" w14:textId="77777777" w:rsidR="00FA357D" w:rsidRPr="002757A3" w:rsidRDefault="00FA357D" w:rsidP="00FA357D">
      <w:pPr>
        <w:jc w:val="both"/>
        <w:rPr>
          <w:rFonts w:ascii="Arial" w:hAnsi="Arial" w:cs="Arial"/>
          <w:b/>
          <w:sz w:val="22"/>
          <w:szCs w:val="22"/>
        </w:rPr>
      </w:pPr>
    </w:p>
    <w:p w14:paraId="58614395" w14:textId="77777777" w:rsidR="00FA357D" w:rsidRDefault="00FA357D" w:rsidP="00FA357D">
      <w:pPr>
        <w:jc w:val="right"/>
        <w:rPr>
          <w:rFonts w:ascii="Arial" w:hAnsi="Arial" w:cs="Arial"/>
          <w:b/>
          <w:sz w:val="22"/>
          <w:szCs w:val="22"/>
        </w:rPr>
      </w:pPr>
    </w:p>
    <w:p w14:paraId="46F88B41" w14:textId="480312DB" w:rsidR="00ED63F7" w:rsidRDefault="008828F4" w:rsidP="00ED63F7">
      <w:pPr>
        <w:tabs>
          <w:tab w:val="left" w:pos="0"/>
        </w:tabs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 xml:space="preserve">Procedura di gara per </w:t>
      </w:r>
      <w:r w:rsidR="00ED63F7">
        <w:rPr>
          <w:rFonts w:ascii="Arial" w:hAnsi="Arial" w:cs="Arial"/>
          <w:b/>
        </w:rPr>
        <w:t xml:space="preserve">la </w:t>
      </w:r>
      <w:r w:rsidR="00ED63F7">
        <w:rPr>
          <w:rFonts w:ascii="Arial" w:hAnsi="Arial" w:cs="Arial"/>
          <w:b/>
          <w:color w:val="000000"/>
          <w:sz w:val="22"/>
          <w:szCs w:val="22"/>
        </w:rPr>
        <w:t>realizzazione di un sistema informatico, comprensivo del servizio per la rilevazione delle presenze e la gestione delle assenze del personale</w:t>
      </w:r>
      <w:r w:rsidR="00ED63F7">
        <w:rPr>
          <w:rFonts w:ascii="Arial" w:hAnsi="Arial" w:cs="Arial"/>
          <w:b/>
          <w:sz w:val="22"/>
          <w:szCs w:val="22"/>
        </w:rPr>
        <w:t xml:space="preserve"> e della fornitura dei relativi terminali – CIG  8199425B8D</w:t>
      </w:r>
    </w:p>
    <w:p w14:paraId="4A8DB8E3" w14:textId="2DE1B564" w:rsidR="00FA357D" w:rsidRDefault="00FA357D" w:rsidP="00ED63F7">
      <w:pPr>
        <w:tabs>
          <w:tab w:val="left" w:pos="0"/>
        </w:tabs>
        <w:jc w:val="both"/>
        <w:rPr>
          <w:rFonts w:ascii="Arial" w:hAnsi="Arial" w:cs="Arial"/>
          <w:b/>
          <w:color w:val="000000"/>
        </w:rPr>
      </w:pPr>
    </w:p>
    <w:p w14:paraId="39FAB122" w14:textId="77777777" w:rsidR="00FA357D" w:rsidRPr="002757A3" w:rsidRDefault="00FA357D" w:rsidP="00FA357D">
      <w:pPr>
        <w:spacing w:after="120"/>
        <w:jc w:val="center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2757A3">
        <w:rPr>
          <w:rFonts w:ascii="Arial" w:hAnsi="Arial" w:cs="Arial"/>
          <w:b/>
          <w:color w:val="000000"/>
          <w:sz w:val="22"/>
          <w:szCs w:val="22"/>
          <w:u w:val="single"/>
        </w:rPr>
        <w:t>Dichiarazione sostitutiva ai sensi del DPR n. 445/2000 e s.m.i.</w:t>
      </w:r>
    </w:p>
    <w:p w14:paraId="616A48EE" w14:textId="77777777" w:rsidR="00FA357D" w:rsidRPr="002757A3" w:rsidRDefault="00FA357D" w:rsidP="00FA357D">
      <w:pPr>
        <w:spacing w:after="12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457CBBA9" w14:textId="77777777" w:rsidR="00FA357D" w:rsidRPr="002757A3" w:rsidRDefault="00FA357D" w:rsidP="00FA357D">
      <w:pPr>
        <w:spacing w:after="120"/>
        <w:rPr>
          <w:rFonts w:ascii="Arial" w:hAnsi="Arial" w:cs="Arial"/>
          <w:b/>
          <w:color w:val="000000"/>
          <w:sz w:val="22"/>
          <w:szCs w:val="22"/>
        </w:rPr>
      </w:pPr>
      <w:r w:rsidRPr="002757A3">
        <w:rPr>
          <w:rFonts w:ascii="Arial" w:hAnsi="Arial" w:cs="Arial"/>
          <w:color w:val="000000"/>
          <w:sz w:val="22"/>
          <w:szCs w:val="22"/>
        </w:rPr>
        <w:t>Dichiarazione di insussistenza conflitto di interessi e clausola anti pantouflage</w:t>
      </w:r>
    </w:p>
    <w:p w14:paraId="5D381D22" w14:textId="77777777" w:rsidR="00FA357D" w:rsidRPr="002757A3" w:rsidRDefault="00FA357D" w:rsidP="00FA357D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</w:p>
    <w:p w14:paraId="4CC279EB" w14:textId="77777777" w:rsidR="00FA357D" w:rsidRPr="002757A3" w:rsidRDefault="00FA357D" w:rsidP="00FA357D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2757A3">
        <w:rPr>
          <w:rFonts w:ascii="Arial" w:hAnsi="Arial" w:cs="Arial"/>
          <w:color w:val="000000"/>
          <w:sz w:val="22"/>
          <w:szCs w:val="22"/>
        </w:rPr>
        <w:t>Il/la sottoscritto/a _______________________________________________________</w:t>
      </w:r>
    </w:p>
    <w:p w14:paraId="5BCBFAAB" w14:textId="77777777" w:rsidR="00FA357D" w:rsidRPr="002757A3" w:rsidRDefault="00FA357D" w:rsidP="00FA357D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2757A3">
        <w:rPr>
          <w:rFonts w:ascii="Arial" w:hAnsi="Arial" w:cs="Arial"/>
          <w:color w:val="000000"/>
          <w:sz w:val="22"/>
          <w:szCs w:val="22"/>
        </w:rPr>
        <w:t xml:space="preserve">  </w:t>
      </w:r>
      <w:r w:rsidRPr="002757A3">
        <w:rPr>
          <w:rFonts w:ascii="Arial" w:hAnsi="Arial" w:cs="Arial"/>
          <w:color w:val="000000"/>
          <w:sz w:val="22"/>
          <w:szCs w:val="22"/>
        </w:rPr>
        <w:tab/>
      </w:r>
    </w:p>
    <w:p w14:paraId="3B5C6B35" w14:textId="77777777" w:rsidR="00FA357D" w:rsidRPr="002757A3" w:rsidRDefault="00FA357D" w:rsidP="00FA357D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2757A3">
        <w:rPr>
          <w:rFonts w:ascii="Arial" w:hAnsi="Arial" w:cs="Arial"/>
          <w:color w:val="000000"/>
          <w:sz w:val="22"/>
          <w:szCs w:val="22"/>
        </w:rPr>
        <w:t>nato/a</w:t>
      </w:r>
      <w:r w:rsidRPr="002757A3">
        <w:rPr>
          <w:rFonts w:ascii="Arial" w:hAnsi="Arial" w:cs="Arial"/>
          <w:color w:val="000000"/>
          <w:sz w:val="22"/>
          <w:szCs w:val="22"/>
        </w:rPr>
        <w:tab/>
        <w:t>il ____________  a _____________________________</w:t>
      </w:r>
      <w:r w:rsidRPr="002757A3">
        <w:rPr>
          <w:rFonts w:ascii="Arial" w:hAnsi="Arial" w:cs="Arial"/>
          <w:color w:val="000000"/>
          <w:sz w:val="22"/>
          <w:szCs w:val="22"/>
        </w:rPr>
        <w:tab/>
      </w:r>
      <w:proofErr w:type="spellStart"/>
      <w:r w:rsidRPr="002757A3">
        <w:rPr>
          <w:rFonts w:ascii="Arial" w:hAnsi="Arial" w:cs="Arial"/>
          <w:color w:val="000000"/>
          <w:sz w:val="22"/>
          <w:szCs w:val="22"/>
        </w:rPr>
        <w:t>Prov</w:t>
      </w:r>
      <w:proofErr w:type="spellEnd"/>
      <w:r w:rsidRPr="002757A3">
        <w:rPr>
          <w:rFonts w:ascii="Arial" w:hAnsi="Arial" w:cs="Arial"/>
          <w:color w:val="000000"/>
          <w:sz w:val="22"/>
          <w:szCs w:val="22"/>
        </w:rPr>
        <w:t xml:space="preserve">. ____________ </w:t>
      </w:r>
    </w:p>
    <w:p w14:paraId="6389981C" w14:textId="77777777" w:rsidR="00FA357D" w:rsidRPr="002757A3" w:rsidRDefault="00FA357D" w:rsidP="00FA357D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</w:p>
    <w:p w14:paraId="309D4B6E" w14:textId="77777777" w:rsidR="00FA357D" w:rsidRPr="002757A3" w:rsidRDefault="00FA357D" w:rsidP="00FA357D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2757A3">
        <w:rPr>
          <w:rFonts w:ascii="Arial" w:hAnsi="Arial" w:cs="Arial"/>
          <w:color w:val="000000"/>
          <w:sz w:val="22"/>
          <w:szCs w:val="22"/>
        </w:rPr>
        <w:t xml:space="preserve">residente a ______________________________  </w:t>
      </w:r>
      <w:proofErr w:type="spellStart"/>
      <w:r w:rsidRPr="002757A3">
        <w:rPr>
          <w:rFonts w:ascii="Arial" w:hAnsi="Arial" w:cs="Arial"/>
          <w:color w:val="000000"/>
          <w:sz w:val="22"/>
          <w:szCs w:val="22"/>
        </w:rPr>
        <w:t>Prov</w:t>
      </w:r>
      <w:proofErr w:type="spellEnd"/>
      <w:r w:rsidRPr="002757A3">
        <w:rPr>
          <w:rFonts w:ascii="Arial" w:hAnsi="Arial" w:cs="Arial"/>
          <w:color w:val="000000"/>
          <w:sz w:val="22"/>
          <w:szCs w:val="22"/>
        </w:rPr>
        <w:t>. _________________________</w:t>
      </w:r>
    </w:p>
    <w:p w14:paraId="1D638BF6" w14:textId="77777777" w:rsidR="00FA357D" w:rsidRPr="002757A3" w:rsidRDefault="00FA357D" w:rsidP="00FA357D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</w:p>
    <w:p w14:paraId="0EFD1D69" w14:textId="77777777" w:rsidR="00FA357D" w:rsidRPr="002757A3" w:rsidRDefault="00FA357D" w:rsidP="00FA357D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2757A3">
        <w:rPr>
          <w:rFonts w:ascii="Arial" w:hAnsi="Arial" w:cs="Arial"/>
          <w:color w:val="000000"/>
          <w:sz w:val="22"/>
          <w:szCs w:val="22"/>
        </w:rPr>
        <w:t xml:space="preserve">via ______________________________________________________   n° _________ </w:t>
      </w:r>
    </w:p>
    <w:p w14:paraId="1F5DEBBC" w14:textId="77777777" w:rsidR="00FA357D" w:rsidRPr="002757A3" w:rsidRDefault="00FA357D" w:rsidP="00FA357D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</w:p>
    <w:p w14:paraId="712953AD" w14:textId="77777777" w:rsidR="00FA357D" w:rsidRPr="002757A3" w:rsidRDefault="00FA357D" w:rsidP="00FA357D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2757A3">
        <w:rPr>
          <w:rFonts w:ascii="Arial" w:hAnsi="Arial" w:cs="Arial"/>
          <w:color w:val="000000"/>
          <w:sz w:val="22"/>
          <w:szCs w:val="22"/>
        </w:rPr>
        <w:t xml:space="preserve">CF:  _____________________________________                                                                         </w:t>
      </w:r>
    </w:p>
    <w:p w14:paraId="597BFF85" w14:textId="77777777" w:rsidR="00FA357D" w:rsidRPr="002757A3" w:rsidRDefault="00FA357D" w:rsidP="00FA357D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</w:p>
    <w:p w14:paraId="05066BE9" w14:textId="77777777" w:rsidR="00FA357D" w:rsidRPr="002757A3" w:rsidRDefault="00FA357D" w:rsidP="00FA357D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2757A3">
        <w:rPr>
          <w:rFonts w:ascii="Arial" w:hAnsi="Arial" w:cs="Arial"/>
          <w:color w:val="000000"/>
          <w:sz w:val="22"/>
          <w:szCs w:val="22"/>
        </w:rPr>
        <w:t>in qualità di Legale rappresentante/o suo delegato (ai sensi della delega in allegato)</w:t>
      </w:r>
    </w:p>
    <w:p w14:paraId="62666DE8" w14:textId="77777777" w:rsidR="00FA357D" w:rsidRPr="002757A3" w:rsidRDefault="00FA357D" w:rsidP="00FA357D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</w:p>
    <w:p w14:paraId="0E935A31" w14:textId="77777777" w:rsidR="00FA357D" w:rsidRPr="002757A3" w:rsidRDefault="00FA357D" w:rsidP="00FA357D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2757A3">
        <w:rPr>
          <w:rFonts w:ascii="Arial" w:hAnsi="Arial" w:cs="Arial"/>
          <w:color w:val="000000"/>
          <w:sz w:val="22"/>
          <w:szCs w:val="22"/>
        </w:rPr>
        <w:t xml:space="preserve">dell’impresa denominata  _________________________________________________ </w:t>
      </w:r>
    </w:p>
    <w:p w14:paraId="45F7B569" w14:textId="77777777" w:rsidR="00FA357D" w:rsidRPr="002757A3" w:rsidRDefault="00FA357D" w:rsidP="00FA357D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2757A3">
        <w:rPr>
          <w:rFonts w:ascii="Arial" w:hAnsi="Arial" w:cs="Arial"/>
          <w:color w:val="000000"/>
          <w:sz w:val="22"/>
          <w:szCs w:val="22"/>
        </w:rPr>
        <w:t xml:space="preserve">   </w:t>
      </w:r>
    </w:p>
    <w:p w14:paraId="4AF74C0B" w14:textId="77777777" w:rsidR="00FA357D" w:rsidRPr="002757A3" w:rsidRDefault="00FA357D" w:rsidP="00FA357D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2757A3">
        <w:rPr>
          <w:rFonts w:ascii="Arial" w:hAnsi="Arial" w:cs="Arial"/>
          <w:color w:val="000000"/>
          <w:sz w:val="22"/>
          <w:szCs w:val="22"/>
        </w:rPr>
        <w:t>con sede legale in ____________________via _______________________ n° ______,</w:t>
      </w:r>
    </w:p>
    <w:p w14:paraId="0C2D261B" w14:textId="77777777" w:rsidR="00FA357D" w:rsidRPr="002757A3" w:rsidRDefault="00FA357D" w:rsidP="00FA357D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</w:p>
    <w:p w14:paraId="3B1B80B2" w14:textId="77777777" w:rsidR="00FA357D" w:rsidRPr="002757A3" w:rsidRDefault="00FA357D" w:rsidP="00FA357D">
      <w:pPr>
        <w:spacing w:after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757A3">
        <w:rPr>
          <w:rFonts w:ascii="Arial" w:hAnsi="Arial" w:cs="Arial"/>
          <w:color w:val="000000"/>
          <w:sz w:val="22"/>
          <w:szCs w:val="22"/>
        </w:rPr>
        <w:t>ai sensi del DPR 445/2000 e sotto</w:t>
      </w:r>
      <w:r>
        <w:rPr>
          <w:rFonts w:ascii="Arial" w:hAnsi="Arial" w:cs="Arial"/>
          <w:color w:val="000000"/>
          <w:sz w:val="22"/>
          <w:szCs w:val="22"/>
        </w:rPr>
        <w:t xml:space="preserve"> la sua personale </w:t>
      </w:r>
      <w:r w:rsidR="001D2A77">
        <w:rPr>
          <w:rFonts w:ascii="Arial" w:hAnsi="Arial" w:cs="Arial"/>
          <w:color w:val="000000"/>
          <w:sz w:val="22"/>
          <w:szCs w:val="22"/>
        </w:rPr>
        <w:t xml:space="preserve">responsabilità e </w:t>
      </w:r>
      <w:r w:rsidRPr="002757A3">
        <w:rPr>
          <w:rFonts w:ascii="Arial" w:hAnsi="Arial" w:cs="Arial"/>
          <w:color w:val="000000"/>
          <w:sz w:val="22"/>
          <w:szCs w:val="22"/>
        </w:rPr>
        <w:t>consapevole  delle conseguenze penali, civili e amministrative cui va incontro in caso di dichiarazioni mendaci,</w:t>
      </w:r>
    </w:p>
    <w:p w14:paraId="292510EB" w14:textId="77777777" w:rsidR="00FA357D" w:rsidRPr="002757A3" w:rsidRDefault="00FA357D" w:rsidP="00FA357D">
      <w:pPr>
        <w:spacing w:after="120" w:line="276" w:lineRule="auto"/>
        <w:jc w:val="center"/>
        <w:rPr>
          <w:rFonts w:ascii="Arial" w:hAnsi="Arial" w:cs="Arial"/>
          <w:color w:val="000000"/>
          <w:sz w:val="22"/>
          <w:szCs w:val="22"/>
        </w:rPr>
      </w:pPr>
      <w:r w:rsidRPr="002757A3">
        <w:rPr>
          <w:rFonts w:ascii="Arial" w:hAnsi="Arial" w:cs="Arial"/>
          <w:color w:val="000000"/>
          <w:sz w:val="22"/>
          <w:szCs w:val="22"/>
        </w:rPr>
        <w:t>DICHIARA</w:t>
      </w:r>
    </w:p>
    <w:p w14:paraId="0E06E290" w14:textId="6ABAEF93" w:rsidR="00FA357D" w:rsidRDefault="00FA357D" w:rsidP="00FA357D">
      <w:pPr>
        <w:spacing w:after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757A3">
        <w:rPr>
          <w:rFonts w:ascii="Arial" w:hAnsi="Arial" w:cs="Arial"/>
          <w:color w:val="000000"/>
          <w:sz w:val="22"/>
          <w:szCs w:val="22"/>
        </w:rPr>
        <w:t xml:space="preserve">che il sottoscritto e tutti i rimanenti legali rappresentanti (procuratori, vicari ed institori compresi), ai sensi della legge 190/2012, non hanno conferito incarichi né concluso contratti di lavoro subordinato o autonomo con ex dipendenti dell'Università di Trieste che negli ultimi tre anni di servizio hanno esercitato poteri autoritativi o negoziali per conto della stessa. </w:t>
      </w:r>
    </w:p>
    <w:p w14:paraId="2085BF55" w14:textId="77777777" w:rsidR="008828F4" w:rsidRPr="002757A3" w:rsidRDefault="008828F4" w:rsidP="00FA357D">
      <w:pPr>
        <w:spacing w:after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92E63F6" w14:textId="1D399E88" w:rsidR="00FA357D" w:rsidRPr="008828F4" w:rsidRDefault="008828F4" w:rsidP="00FA357D">
      <w:pPr>
        <w:spacing w:after="120"/>
        <w:jc w:val="both"/>
        <w:rPr>
          <w:rFonts w:ascii="Arial" w:hAnsi="Arial" w:cs="Arial"/>
          <w:b/>
          <w:bCs/>
          <w:color w:val="000000"/>
          <w:sz w:val="20"/>
        </w:rPr>
      </w:pPr>
      <w:r w:rsidRPr="008828F4">
        <w:rPr>
          <w:rFonts w:ascii="Arial" w:hAnsi="Arial" w:cs="Arial"/>
          <w:b/>
          <w:bCs/>
          <w:color w:val="000000"/>
          <w:sz w:val="20"/>
        </w:rPr>
        <w:t>SOTTOSCRIZIONE DIGITALE</w:t>
      </w:r>
    </w:p>
    <w:p w14:paraId="43BDB04E" w14:textId="77777777" w:rsidR="007D26E1" w:rsidRDefault="007D26E1"/>
    <w:sectPr w:rsidR="007D26E1" w:rsidSect="00EE4720">
      <w:headerReference w:type="default" r:id="rId6"/>
      <w:footerReference w:type="default" r:id="rId7"/>
      <w:pgSz w:w="11906" w:h="16838" w:code="9"/>
      <w:pgMar w:top="426" w:right="1701" w:bottom="709" w:left="1701" w:header="284" w:footer="1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44C3DF" w14:textId="77777777" w:rsidR="00EB6584" w:rsidRDefault="00EB6584">
      <w:r>
        <w:separator/>
      </w:r>
    </w:p>
  </w:endnote>
  <w:endnote w:type="continuationSeparator" w:id="0">
    <w:p w14:paraId="0D3EBDE7" w14:textId="77777777" w:rsidR="00EB6584" w:rsidRDefault="00EB6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0584E4" w14:textId="77777777" w:rsidR="00C728E6" w:rsidRDefault="00EB6584" w:rsidP="00D91115">
    <w:pPr>
      <w:rPr>
        <w:rFonts w:ascii="Arial" w:hAnsi="Arial" w:cs="Arial"/>
        <w:i/>
        <w:sz w:val="18"/>
        <w:szCs w:val="18"/>
      </w:rPr>
    </w:pPr>
  </w:p>
  <w:p w14:paraId="70C81D3B" w14:textId="77777777" w:rsidR="00690843" w:rsidRPr="00314DA9" w:rsidRDefault="00FA357D" w:rsidP="00690843">
    <w:pPr>
      <w:tabs>
        <w:tab w:val="center" w:pos="4252"/>
        <w:tab w:val="left" w:pos="5304"/>
      </w:tabs>
      <w:spacing w:line="220" w:lineRule="exact"/>
      <w:rPr>
        <w:rFonts w:ascii="Times New Roman" w:hAnsi="Times New Roman"/>
        <w:b/>
        <w:sz w:val="17"/>
        <w:lang w:val="en-US"/>
      </w:rPr>
    </w:pPr>
    <w:r w:rsidRPr="00314DA9">
      <w:rPr>
        <w:rFonts w:ascii="Arial" w:hAnsi="Arial" w:cs="Arial"/>
        <w:b/>
        <w:sz w:val="16"/>
        <w:szCs w:val="16"/>
        <w:lang w:val="en-U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B1BF62" w14:textId="77777777" w:rsidR="00EB6584" w:rsidRDefault="00EB6584">
      <w:r>
        <w:separator/>
      </w:r>
    </w:p>
  </w:footnote>
  <w:footnote w:type="continuationSeparator" w:id="0">
    <w:p w14:paraId="5AE966FF" w14:textId="77777777" w:rsidR="00EB6584" w:rsidRDefault="00EB65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3D39DE" w14:textId="77777777" w:rsidR="00F14C71" w:rsidRPr="003571CB" w:rsidRDefault="00EB6584" w:rsidP="00C75A8B">
    <w:pPr>
      <w:pStyle w:val="Intestazione"/>
      <w:ind w:left="1276"/>
      <w:rPr>
        <w:rFonts w:ascii="Arial" w:hAnsi="Arial" w:cs="Arial"/>
        <w:b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57D"/>
    <w:rsid w:val="001C59E9"/>
    <w:rsid w:val="001D2A77"/>
    <w:rsid w:val="006B7D0F"/>
    <w:rsid w:val="007D26E1"/>
    <w:rsid w:val="008828F4"/>
    <w:rsid w:val="00917D86"/>
    <w:rsid w:val="009F7664"/>
    <w:rsid w:val="00C55F03"/>
    <w:rsid w:val="00EB6584"/>
    <w:rsid w:val="00EC217F"/>
    <w:rsid w:val="00ED63F7"/>
    <w:rsid w:val="00F92E3E"/>
    <w:rsid w:val="00FA3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A7F28"/>
  <w15:chartTrackingRefBased/>
  <w15:docId w15:val="{250F3688-2B1D-48D2-B876-0FE496A44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357D"/>
    <w:pPr>
      <w:spacing w:after="0" w:line="240" w:lineRule="auto"/>
    </w:pPr>
    <w:rPr>
      <w:rFonts w:ascii="Courier" w:eastAsia="Times New Roman" w:hAnsi="Courier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A357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A357D"/>
    <w:rPr>
      <w:rFonts w:ascii="Courier" w:eastAsia="Times New Roman" w:hAnsi="Courier" w:cs="Times New Roman"/>
      <w:sz w:val="24"/>
      <w:szCs w:val="20"/>
      <w:lang w:eastAsia="it-IT"/>
    </w:rPr>
  </w:style>
  <w:style w:type="table" w:customStyle="1" w:styleId="Grigliatabellachiara1">
    <w:name w:val="Griglia tabella chiara1"/>
    <w:basedOn w:val="Tabellanormale"/>
    <w:uiPriority w:val="40"/>
    <w:rsid w:val="008828F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MACCHIAVELLI STEFANO</dc:creator>
  <cp:keywords/>
  <dc:description/>
  <cp:lastModifiedBy>PICCOLI PAOLO</cp:lastModifiedBy>
  <cp:revision>2</cp:revision>
  <dcterms:created xsi:type="dcterms:W3CDTF">2020-03-28T16:53:00Z</dcterms:created>
  <dcterms:modified xsi:type="dcterms:W3CDTF">2020-03-28T16:53:00Z</dcterms:modified>
</cp:coreProperties>
</file>